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5D7D" w14:textId="6BD53EFB" w:rsidR="006D2D5F" w:rsidRDefault="00E12725" w:rsidP="006F73E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EDE0BC8" wp14:editId="71C0E18D">
            <wp:extent cx="2971800" cy="540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FinalLogo-2ToneBlue-PDF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352" cy="5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3BF0" w14:textId="4AE623DB" w:rsidR="006F73E7" w:rsidRPr="006D2D5F" w:rsidRDefault="006D2D5F" w:rsidP="006F73E7">
      <w:pPr>
        <w:jc w:val="center"/>
        <w:rPr>
          <w:b/>
          <w:sz w:val="32"/>
        </w:rPr>
      </w:pPr>
      <w:r>
        <w:rPr>
          <w:b/>
          <w:sz w:val="32"/>
        </w:rPr>
        <w:t>September 2017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2632"/>
        <w:gridCol w:w="2430"/>
        <w:gridCol w:w="2880"/>
      </w:tblGrid>
      <w:tr w:rsidR="00571408" w:rsidRPr="006D2D5F" w14:paraId="76E79365" w14:textId="77777777" w:rsidTr="00D32B64">
        <w:tc>
          <w:tcPr>
            <w:tcW w:w="2358" w:type="dxa"/>
            <w:shd w:val="clear" w:color="auto" w:fill="D9E2F3" w:themeFill="accent1" w:themeFillTint="33"/>
          </w:tcPr>
          <w:p w14:paraId="1B629DA5" w14:textId="77777777" w:rsidR="006D2D5F" w:rsidRPr="006D2D5F" w:rsidRDefault="006D2D5F" w:rsidP="006F73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2D5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314679F1" w14:textId="77777777" w:rsidR="006D2D5F" w:rsidRPr="006D2D5F" w:rsidRDefault="006D2D5F" w:rsidP="006F73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2D5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632" w:type="dxa"/>
            <w:shd w:val="clear" w:color="auto" w:fill="D9E2F3" w:themeFill="accent1" w:themeFillTint="33"/>
          </w:tcPr>
          <w:p w14:paraId="77C0D276" w14:textId="77777777" w:rsidR="006D2D5F" w:rsidRPr="006D2D5F" w:rsidRDefault="006D2D5F" w:rsidP="006F73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2D5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B56F6BF" w14:textId="77777777" w:rsidR="006D2D5F" w:rsidRPr="006D2D5F" w:rsidRDefault="006D2D5F" w:rsidP="006F73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2D5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244DD39" w14:textId="77777777" w:rsidR="006D2D5F" w:rsidRPr="006D2D5F" w:rsidRDefault="006D2D5F" w:rsidP="006F73E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2D5F">
              <w:rPr>
                <w:b/>
                <w:sz w:val="22"/>
                <w:szCs w:val="22"/>
              </w:rPr>
              <w:t>Friday</w:t>
            </w:r>
          </w:p>
        </w:tc>
      </w:tr>
      <w:tr w:rsidR="00571408" w:rsidRPr="006F73E7" w14:paraId="2D0294A1" w14:textId="77777777" w:rsidTr="00D32B64">
        <w:trPr>
          <w:trHeight w:val="1250"/>
        </w:trPr>
        <w:tc>
          <w:tcPr>
            <w:tcW w:w="2358" w:type="dxa"/>
            <w:shd w:val="clear" w:color="auto" w:fill="auto"/>
          </w:tcPr>
          <w:p w14:paraId="17374214" w14:textId="6CB54CCE" w:rsidR="006D2D5F" w:rsidRPr="00571408" w:rsidRDefault="00571408" w:rsidP="00571408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 w:rsidRPr="00571408">
              <w:rPr>
                <w:rFonts w:ascii="Avenir Medium" w:hAnsi="Avenir Medium"/>
                <w:b/>
                <w:sz w:val="20"/>
                <w:szCs w:val="20"/>
              </w:rPr>
              <w:t>25</w:t>
            </w:r>
          </w:p>
          <w:p w14:paraId="193B3CE1" w14:textId="77777777" w:rsidR="006D2D5F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Chicken Tenders</w:t>
            </w:r>
          </w:p>
          <w:p w14:paraId="3122E24E" w14:textId="77777777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BBQ Sauce</w:t>
            </w:r>
          </w:p>
          <w:p w14:paraId="07AF06F1" w14:textId="77777777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749E01BB" w14:textId="77777777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66558978" w14:textId="02506E01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790" w:type="dxa"/>
            <w:shd w:val="clear" w:color="auto" w:fill="auto"/>
          </w:tcPr>
          <w:p w14:paraId="3DEEACD1" w14:textId="1C7870A0" w:rsidR="006D2D5F" w:rsidRPr="00571408" w:rsidRDefault="00571408" w:rsidP="00571408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 w:rsidRPr="00571408">
              <w:rPr>
                <w:rFonts w:ascii="Avenir Medium" w:hAnsi="Avenir Medium"/>
                <w:b/>
                <w:sz w:val="20"/>
                <w:szCs w:val="20"/>
              </w:rPr>
              <w:t>26</w:t>
            </w:r>
          </w:p>
          <w:p w14:paraId="4B00B13A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Pizza Pasta Salad</w:t>
            </w:r>
          </w:p>
          <w:p w14:paraId="53857068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56958F58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68D1D90A" w14:textId="3640B30E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  <w:p w14:paraId="7EB71D09" w14:textId="3CDE9778" w:rsidR="006D2D5F" w:rsidRPr="00571408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0868A692" w14:textId="77777777" w:rsidR="006D2D5F" w:rsidRPr="00571408" w:rsidRDefault="00571408" w:rsidP="00571408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 w:rsidRPr="00571408">
              <w:rPr>
                <w:rFonts w:ascii="Avenir Medium" w:hAnsi="Avenir Medium"/>
                <w:b/>
                <w:sz w:val="20"/>
                <w:szCs w:val="20"/>
              </w:rPr>
              <w:t>27</w:t>
            </w:r>
          </w:p>
          <w:p w14:paraId="6B21ECBC" w14:textId="540C4ABF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 xml:space="preserve">Turkey </w:t>
            </w:r>
            <w:r w:rsidRPr="00571408">
              <w:rPr>
                <w:rFonts w:ascii="Avenir Medium" w:hAnsi="Avenir Medium"/>
                <w:sz w:val="20"/>
                <w:szCs w:val="20"/>
              </w:rPr>
              <w:t>Sandwich</w:t>
            </w:r>
          </w:p>
          <w:p w14:paraId="516FF459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7CB87705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4C161367" w14:textId="0D0BDB94" w:rsidR="006D2D5F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430" w:type="dxa"/>
            <w:shd w:val="clear" w:color="auto" w:fill="auto"/>
          </w:tcPr>
          <w:p w14:paraId="31CADDF2" w14:textId="1AF36A06" w:rsidR="006D2D5F" w:rsidRPr="00571408" w:rsidRDefault="00571408" w:rsidP="00571408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 w:rsidRPr="00571408">
              <w:rPr>
                <w:rFonts w:ascii="Avenir Medium" w:hAnsi="Avenir Medium"/>
                <w:b/>
                <w:sz w:val="20"/>
                <w:szCs w:val="20"/>
              </w:rPr>
              <w:t>28</w:t>
            </w:r>
          </w:p>
          <w:p w14:paraId="073736EF" w14:textId="77777777" w:rsidR="006D2D5F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Oriental Salad</w:t>
            </w:r>
          </w:p>
          <w:p w14:paraId="65FADBFB" w14:textId="77777777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Roll</w:t>
            </w:r>
          </w:p>
          <w:p w14:paraId="2627950B" w14:textId="77777777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05765FCF" w14:textId="69C2C413" w:rsidR="00571408" w:rsidRPr="00571408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880" w:type="dxa"/>
          </w:tcPr>
          <w:p w14:paraId="4EB15B83" w14:textId="5392AB68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29</w:t>
            </w:r>
          </w:p>
          <w:p w14:paraId="19EABA43" w14:textId="7527B9E2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Turkey Hoagie</w:t>
            </w:r>
          </w:p>
          <w:p w14:paraId="5CF84EFD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3CFB3805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238E8149" w14:textId="0CA0F82D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</w:tr>
      <w:tr w:rsidR="00571408" w:rsidRPr="006F73E7" w14:paraId="50CEF570" w14:textId="77777777" w:rsidTr="00D32B64">
        <w:trPr>
          <w:trHeight w:val="1385"/>
        </w:trPr>
        <w:tc>
          <w:tcPr>
            <w:tcW w:w="2358" w:type="dxa"/>
            <w:shd w:val="clear" w:color="auto" w:fill="auto"/>
          </w:tcPr>
          <w:p w14:paraId="69B7ABCF" w14:textId="2C2B8F77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2</w:t>
            </w:r>
          </w:p>
          <w:p w14:paraId="3D75A577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Chicken Tenders</w:t>
            </w:r>
          </w:p>
          <w:p w14:paraId="6559925B" w14:textId="6926EDCF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Ranch</w:t>
            </w:r>
          </w:p>
          <w:p w14:paraId="38509BE1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0778D305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64631E90" w14:textId="6C2D46DD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790" w:type="dxa"/>
          </w:tcPr>
          <w:p w14:paraId="2DE2A7EB" w14:textId="3FD1561B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3</w:t>
            </w:r>
          </w:p>
          <w:p w14:paraId="1D894682" w14:textId="67FA0B04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Turkey Cranberry Sandwich</w:t>
            </w:r>
          </w:p>
          <w:p w14:paraId="36629E6D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2D91FDB0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6916FDD1" w14:textId="1CD6118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632" w:type="dxa"/>
          </w:tcPr>
          <w:p w14:paraId="6BFC75FF" w14:textId="422D3F7B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4</w:t>
            </w:r>
          </w:p>
          <w:p w14:paraId="51E18976" w14:textId="26CFD04F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Teriyaki Chicken Rice Bowl</w:t>
            </w:r>
          </w:p>
          <w:p w14:paraId="546354E6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1796AEF6" w14:textId="01BCDE04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430" w:type="dxa"/>
          </w:tcPr>
          <w:p w14:paraId="0CBDCC5B" w14:textId="76601A8F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5</w:t>
            </w:r>
          </w:p>
          <w:p w14:paraId="613E078B" w14:textId="2E6A740E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Southwest</w:t>
            </w:r>
            <w:r w:rsidR="006D2D5F" w:rsidRPr="00E12725">
              <w:rPr>
                <w:rFonts w:ascii="Avenir Medium" w:hAnsi="Avenir Medium"/>
                <w:sz w:val="20"/>
                <w:szCs w:val="20"/>
              </w:rPr>
              <w:t xml:space="preserve"> Salad</w:t>
            </w:r>
          </w:p>
          <w:p w14:paraId="23B43990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Roll</w:t>
            </w:r>
          </w:p>
          <w:p w14:paraId="2CA74D12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0B9899EB" w14:textId="432B3E04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880" w:type="dxa"/>
          </w:tcPr>
          <w:p w14:paraId="336508EE" w14:textId="5B4A640A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6</w:t>
            </w:r>
          </w:p>
          <w:p w14:paraId="459DE67E" w14:textId="6587B501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 xml:space="preserve">Roast </w:t>
            </w:r>
            <w:r w:rsidR="00571408">
              <w:rPr>
                <w:rFonts w:ascii="Avenir Medium" w:hAnsi="Avenir Medium"/>
                <w:sz w:val="20"/>
                <w:szCs w:val="20"/>
              </w:rPr>
              <w:t>Beef Hoagie</w:t>
            </w:r>
          </w:p>
          <w:p w14:paraId="55A03B9A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7F1B6CE4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357E7EB0" w14:textId="5A2D60E3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</w:tr>
      <w:tr w:rsidR="00571408" w:rsidRPr="006F73E7" w14:paraId="47FCEBE0" w14:textId="77777777" w:rsidTr="00D32B64">
        <w:trPr>
          <w:trHeight w:val="1412"/>
        </w:trPr>
        <w:tc>
          <w:tcPr>
            <w:tcW w:w="2358" w:type="dxa"/>
          </w:tcPr>
          <w:p w14:paraId="185AB9D9" w14:textId="4507354B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9</w:t>
            </w:r>
          </w:p>
          <w:p w14:paraId="2297C4A2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Chicken Tenders</w:t>
            </w:r>
          </w:p>
          <w:p w14:paraId="335F52AB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BBQ Sauce</w:t>
            </w:r>
          </w:p>
          <w:p w14:paraId="6AF33F76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10D68DCD" w14:textId="77777777" w:rsidR="00571408" w:rsidRPr="00571408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09F6D33A" w14:textId="120AB5BC" w:rsidR="006D2D5F" w:rsidRPr="00E12725" w:rsidRDefault="00571408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571408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790" w:type="dxa"/>
          </w:tcPr>
          <w:p w14:paraId="50952DA8" w14:textId="17152962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10</w:t>
            </w:r>
          </w:p>
          <w:p w14:paraId="42C3CA8C" w14:textId="62E28BDA" w:rsidR="006D2D5F" w:rsidRPr="00E12725" w:rsidRDefault="00D32B64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Vegetarian Pesto Pasta</w:t>
            </w:r>
            <w:bookmarkStart w:id="0" w:name="_GoBack"/>
            <w:bookmarkEnd w:id="0"/>
          </w:p>
          <w:p w14:paraId="6C3E2ED4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28977048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5F00FE9B" w14:textId="54BB37F9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632" w:type="dxa"/>
          </w:tcPr>
          <w:p w14:paraId="185B32C1" w14:textId="5957E74B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11</w:t>
            </w:r>
          </w:p>
          <w:p w14:paraId="2D5F1FAE" w14:textId="21F75DFF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 xml:space="preserve">Tasty </w:t>
            </w:r>
            <w:r w:rsidR="008D2661">
              <w:rPr>
                <w:rFonts w:ascii="Avenir Medium" w:hAnsi="Avenir Medium"/>
                <w:sz w:val="20"/>
                <w:szCs w:val="20"/>
              </w:rPr>
              <w:t xml:space="preserve">Tuna </w:t>
            </w:r>
            <w:r w:rsidR="00571408">
              <w:rPr>
                <w:rFonts w:ascii="Avenir Medium" w:hAnsi="Avenir Medium"/>
                <w:sz w:val="20"/>
                <w:szCs w:val="20"/>
              </w:rPr>
              <w:t>Sandwich</w:t>
            </w:r>
          </w:p>
          <w:p w14:paraId="354F0FFB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3524EBBF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3F494F94" w14:textId="6474D6E0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430" w:type="dxa"/>
          </w:tcPr>
          <w:p w14:paraId="69CAA73B" w14:textId="6A487D7B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12</w:t>
            </w:r>
          </w:p>
          <w:p w14:paraId="27EEC919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Chef Salad</w:t>
            </w:r>
          </w:p>
          <w:p w14:paraId="0EA57C22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Roll</w:t>
            </w:r>
          </w:p>
          <w:p w14:paraId="7D97D2BB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2F4496DC" w14:textId="447C3A7B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  <w:tc>
          <w:tcPr>
            <w:tcW w:w="2880" w:type="dxa"/>
          </w:tcPr>
          <w:p w14:paraId="30EFD516" w14:textId="591B5CE7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13</w:t>
            </w:r>
          </w:p>
          <w:p w14:paraId="71643D11" w14:textId="2BE629CB" w:rsidR="006D2D5F" w:rsidRPr="00E12725" w:rsidRDefault="00571408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Ham Hoagie</w:t>
            </w:r>
          </w:p>
          <w:p w14:paraId="2D87B262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Vegetable</w:t>
            </w:r>
          </w:p>
          <w:p w14:paraId="49D32128" w14:textId="7777777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Fruit</w:t>
            </w:r>
          </w:p>
          <w:p w14:paraId="425813D0" w14:textId="43ABE747" w:rsidR="006D2D5F" w:rsidRPr="00E12725" w:rsidRDefault="006D2D5F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  <w:r w:rsidRPr="00E12725">
              <w:rPr>
                <w:rFonts w:ascii="Avenir Medium" w:hAnsi="Avenir Medium"/>
                <w:sz w:val="20"/>
                <w:szCs w:val="20"/>
              </w:rPr>
              <w:t>Milk</w:t>
            </w:r>
          </w:p>
        </w:tc>
      </w:tr>
      <w:tr w:rsidR="00571408" w:rsidRPr="006F73E7" w14:paraId="63277191" w14:textId="77777777" w:rsidTr="00D32B64">
        <w:trPr>
          <w:trHeight w:val="314"/>
        </w:trPr>
        <w:tc>
          <w:tcPr>
            <w:tcW w:w="2358" w:type="dxa"/>
          </w:tcPr>
          <w:p w14:paraId="3DE9419C" w14:textId="58E02874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16</w:t>
            </w:r>
          </w:p>
          <w:p w14:paraId="39509374" w14:textId="77777777" w:rsidR="00296CD3" w:rsidRDefault="00296CD3" w:rsidP="00571408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  <w:p w14:paraId="1A577FF7" w14:textId="116797E7" w:rsidR="00571408" w:rsidRPr="00D32B64" w:rsidRDefault="008D2661" w:rsidP="00D32B64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  <w:r w:rsidRPr="00D32B64">
              <w:rPr>
                <w:rFonts w:ascii="Avenir Medium" w:hAnsi="Avenir Medium"/>
                <w:b/>
                <w:sz w:val="20"/>
                <w:szCs w:val="20"/>
              </w:rPr>
              <w:t>No Lunch Delivered</w:t>
            </w:r>
          </w:p>
        </w:tc>
        <w:tc>
          <w:tcPr>
            <w:tcW w:w="2790" w:type="dxa"/>
          </w:tcPr>
          <w:p w14:paraId="28E1046F" w14:textId="0EC50DE1" w:rsidR="006D2D5F" w:rsidRPr="008D2661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 w:rsidRPr="008D2661">
              <w:rPr>
                <w:rFonts w:ascii="Avenir Medium" w:hAnsi="Avenir Medium"/>
                <w:b/>
                <w:sz w:val="20"/>
                <w:szCs w:val="20"/>
              </w:rPr>
              <w:t>17</w:t>
            </w:r>
          </w:p>
          <w:p w14:paraId="63359797" w14:textId="77777777" w:rsidR="00296CD3" w:rsidRDefault="00296CD3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  <w:p w14:paraId="18402E30" w14:textId="77777777" w:rsidR="006D2D5F" w:rsidRPr="00D32B64" w:rsidRDefault="008D2661" w:rsidP="00D32B64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  <w:r w:rsidRPr="00D32B64">
              <w:rPr>
                <w:rFonts w:ascii="Avenir Medium" w:hAnsi="Avenir Medium"/>
                <w:b/>
                <w:sz w:val="20"/>
                <w:szCs w:val="20"/>
              </w:rPr>
              <w:t>No Lunch Delivered</w:t>
            </w:r>
          </w:p>
          <w:p w14:paraId="71389644" w14:textId="77777777" w:rsidR="008D2661" w:rsidRDefault="008D2661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  <w:p w14:paraId="39AC6DEB" w14:textId="4E3B3FE0" w:rsidR="008D2661" w:rsidRPr="00E12725" w:rsidRDefault="008D2661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8CE9893" w14:textId="231EBAEF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18</w:t>
            </w:r>
          </w:p>
          <w:p w14:paraId="1A055C84" w14:textId="77777777" w:rsidR="00296CD3" w:rsidRDefault="00296CD3" w:rsidP="00E12725">
            <w:pPr>
              <w:contextualSpacing/>
              <w:rPr>
                <w:rFonts w:ascii="Avenir Medium" w:hAnsi="Avenir Medium"/>
                <w:sz w:val="20"/>
                <w:szCs w:val="20"/>
              </w:rPr>
            </w:pPr>
          </w:p>
          <w:p w14:paraId="739A630F" w14:textId="3FFAEC18" w:rsidR="006D2D5F" w:rsidRPr="00D32B64" w:rsidRDefault="008D2661" w:rsidP="00D32B64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  <w:r w:rsidRPr="00D32B64">
              <w:rPr>
                <w:rFonts w:ascii="Avenir Medium" w:hAnsi="Avenir Medium"/>
                <w:b/>
                <w:sz w:val="20"/>
                <w:szCs w:val="20"/>
              </w:rPr>
              <w:t>No Lunch Delivered</w:t>
            </w:r>
          </w:p>
        </w:tc>
        <w:tc>
          <w:tcPr>
            <w:tcW w:w="2430" w:type="dxa"/>
          </w:tcPr>
          <w:p w14:paraId="74DB8A2B" w14:textId="399F842D" w:rsidR="006D2D5F" w:rsidRPr="00E12725" w:rsidRDefault="00571408" w:rsidP="00E12725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19</w:t>
            </w:r>
          </w:p>
          <w:p w14:paraId="5ABAF391" w14:textId="77777777" w:rsidR="00296CD3" w:rsidRDefault="00296CD3" w:rsidP="008D2661">
            <w:pPr>
              <w:contextualSpacing/>
              <w:jc w:val="center"/>
              <w:rPr>
                <w:rFonts w:ascii="Avenir Medium" w:hAnsi="Avenir Medium"/>
                <w:sz w:val="20"/>
                <w:szCs w:val="20"/>
              </w:rPr>
            </w:pPr>
          </w:p>
          <w:p w14:paraId="476F935E" w14:textId="247C5E6A" w:rsidR="006D2D5F" w:rsidRPr="00D32B64" w:rsidRDefault="008D2661" w:rsidP="008D2661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  <w:r w:rsidRPr="00D32B64">
              <w:rPr>
                <w:rFonts w:ascii="Avenir Medium" w:hAnsi="Avenir Medium"/>
                <w:b/>
                <w:sz w:val="20"/>
                <w:szCs w:val="20"/>
              </w:rPr>
              <w:t>**Fall Break**</w:t>
            </w:r>
          </w:p>
        </w:tc>
        <w:tc>
          <w:tcPr>
            <w:tcW w:w="2880" w:type="dxa"/>
          </w:tcPr>
          <w:p w14:paraId="29117A88" w14:textId="77777777" w:rsidR="00296CD3" w:rsidRDefault="00571408" w:rsidP="00296CD3">
            <w:pPr>
              <w:contextualSpacing/>
              <w:jc w:val="right"/>
              <w:rPr>
                <w:rFonts w:ascii="Avenir Medium" w:hAnsi="Avenir Medium"/>
                <w:b/>
                <w:sz w:val="20"/>
                <w:szCs w:val="20"/>
              </w:rPr>
            </w:pPr>
            <w:r>
              <w:rPr>
                <w:rFonts w:ascii="Avenir Medium" w:hAnsi="Avenir Medium"/>
                <w:b/>
                <w:sz w:val="20"/>
                <w:szCs w:val="20"/>
              </w:rPr>
              <w:t>20</w:t>
            </w:r>
          </w:p>
          <w:p w14:paraId="0C90CB49" w14:textId="77777777" w:rsidR="00296CD3" w:rsidRDefault="00296CD3" w:rsidP="00296CD3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</w:p>
          <w:p w14:paraId="11FAF220" w14:textId="1E967199" w:rsidR="006D2D5F" w:rsidRPr="00D32B64" w:rsidRDefault="008D2661" w:rsidP="00296CD3">
            <w:pPr>
              <w:contextualSpacing/>
              <w:jc w:val="center"/>
              <w:rPr>
                <w:rFonts w:ascii="Avenir Medium" w:hAnsi="Avenir Medium"/>
                <w:b/>
                <w:sz w:val="20"/>
                <w:szCs w:val="20"/>
              </w:rPr>
            </w:pPr>
            <w:r w:rsidRPr="00D32B64">
              <w:rPr>
                <w:rFonts w:ascii="Avenir Medium" w:hAnsi="Avenir Medium"/>
                <w:b/>
                <w:sz w:val="20"/>
                <w:szCs w:val="20"/>
              </w:rPr>
              <w:t>**Fall Break**</w:t>
            </w:r>
          </w:p>
        </w:tc>
      </w:tr>
    </w:tbl>
    <w:p w14:paraId="19844F93" w14:textId="77777777" w:rsidR="00571408" w:rsidRDefault="00571408" w:rsidP="00571408">
      <w:pPr>
        <w:contextualSpacing/>
        <w:rPr>
          <w:b/>
          <w:sz w:val="32"/>
          <w:szCs w:val="32"/>
        </w:rPr>
      </w:pPr>
    </w:p>
    <w:p w14:paraId="63B968EA" w14:textId="0F99C660" w:rsidR="00627719" w:rsidRPr="00E12725" w:rsidRDefault="00582057" w:rsidP="00E12725">
      <w:pPr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Daily vegetable </w:t>
      </w:r>
      <w:r w:rsidR="006D2D5F">
        <w:rPr>
          <w:b/>
          <w:sz w:val="32"/>
          <w:szCs w:val="32"/>
        </w:rPr>
        <w:t xml:space="preserve">and fruit </w:t>
      </w:r>
      <w:r>
        <w:rPr>
          <w:b/>
          <w:sz w:val="32"/>
          <w:szCs w:val="32"/>
        </w:rPr>
        <w:t>option subject to change depending on availability and season of item.</w:t>
      </w:r>
      <w:proofErr w:type="gramEnd"/>
    </w:p>
    <w:sectPr w:rsidR="00627719" w:rsidRPr="00E12725" w:rsidSect="006F7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7"/>
    <w:rsid w:val="00146B9C"/>
    <w:rsid w:val="00296CD3"/>
    <w:rsid w:val="00571408"/>
    <w:rsid w:val="00582057"/>
    <w:rsid w:val="00627719"/>
    <w:rsid w:val="006648D4"/>
    <w:rsid w:val="006914A4"/>
    <w:rsid w:val="006D2D5F"/>
    <w:rsid w:val="006F73E7"/>
    <w:rsid w:val="00724637"/>
    <w:rsid w:val="00762452"/>
    <w:rsid w:val="00843C24"/>
    <w:rsid w:val="008D2661"/>
    <w:rsid w:val="00906C4C"/>
    <w:rsid w:val="009A0ED3"/>
    <w:rsid w:val="009E7DD5"/>
    <w:rsid w:val="00B61F14"/>
    <w:rsid w:val="00C2152F"/>
    <w:rsid w:val="00C84F66"/>
    <w:rsid w:val="00CE2E19"/>
    <w:rsid w:val="00D32B64"/>
    <w:rsid w:val="00D4205D"/>
    <w:rsid w:val="00E12725"/>
    <w:rsid w:val="00E368D8"/>
    <w:rsid w:val="00EC5AFB"/>
    <w:rsid w:val="00EF4EC6"/>
    <w:rsid w:val="00EF5589"/>
    <w:rsid w:val="00F7327B"/>
    <w:rsid w:val="00F9333A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E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251770-8251-7045-A045-01C7F0FD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Christensen</dc:creator>
  <cp:keywords/>
  <dc:description/>
  <cp:lastModifiedBy>Sadie Ivie</cp:lastModifiedBy>
  <cp:revision>5</cp:revision>
  <dcterms:created xsi:type="dcterms:W3CDTF">2017-09-01T17:35:00Z</dcterms:created>
  <dcterms:modified xsi:type="dcterms:W3CDTF">2017-09-25T15:34:00Z</dcterms:modified>
</cp:coreProperties>
</file>