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AE5D5" w14:textId="77777777" w:rsidR="00D425F5" w:rsidRDefault="00D425F5" w:rsidP="00D425F5">
      <w:pPr>
        <w:spacing w:after="0" w:line="240" w:lineRule="auto"/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</w:pPr>
      <w:r w:rsidRPr="00D425F5"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  <w:t>प्रिय</w:t>
      </w:r>
      <w:r w:rsidRPr="00D425F5">
        <w:rPr>
          <w:rFonts w:ascii="Arial" w:eastAsia="Times New Roman" w:hAnsi="Arial" w:cs="Arial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  <w:t>ओडिसी</w:t>
      </w:r>
      <w:r w:rsidRPr="00D425F5">
        <w:rPr>
          <w:rFonts w:ascii="Arial" w:eastAsia="Times New Roman" w:hAnsi="Arial" w:cs="Arial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  <w:t>चार्टर</w:t>
      </w:r>
      <w:r w:rsidRPr="00D425F5">
        <w:rPr>
          <w:rFonts w:ascii="Arial" w:eastAsia="Times New Roman" w:hAnsi="Arial" w:cs="Arial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  <w:t>स्कूल</w:t>
      </w:r>
      <w:r w:rsidRPr="00D425F5">
        <w:rPr>
          <w:rFonts w:ascii="Arial" w:eastAsia="Times New Roman" w:hAnsi="Arial" w:cs="Arial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  <w:t>माता</w:t>
      </w:r>
      <w:r w:rsidRPr="00D425F5">
        <w:rPr>
          <w:rFonts w:ascii="Arial" w:eastAsia="Times New Roman" w:hAnsi="Arial" w:cs="Arial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  <w:t>पिता</w:t>
      </w:r>
      <w:r w:rsidRPr="00D425F5">
        <w:rPr>
          <w:rFonts w:ascii="Arial" w:eastAsia="Times New Roman" w:hAnsi="Arial" w:cs="Arial"/>
          <w:color w:val="222222"/>
          <w:sz w:val="24"/>
          <w:szCs w:val="24"/>
          <w:cs/>
          <w:lang w:bidi="hi-IN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cs/>
          <w:lang w:bidi="hi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cs/>
          <w:lang w:bidi="hi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cs/>
          <w:lang w:bidi="hi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cs/>
          <w:lang w:bidi="hi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cs/>
          <w:lang w:bidi="hi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cs/>
          <w:lang w:bidi="hi-IN"/>
        </w:rPr>
        <w:tab/>
      </w:r>
      <w:r w:rsidRPr="00D425F5">
        <w:rPr>
          <w:rFonts w:ascii="Arial" w:eastAsia="Times New Roman" w:hAnsi="Arial" w:cs="Arial"/>
          <w:color w:val="222222"/>
          <w:sz w:val="24"/>
          <w:szCs w:val="24"/>
          <w:cs/>
          <w:lang w:bidi="hi-IN"/>
        </w:rPr>
        <w:t xml:space="preserve">15 </w:t>
      </w:r>
      <w:r w:rsidRPr="00D425F5"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  <w:t>जुलाई</w:t>
      </w:r>
      <w:r w:rsidRPr="00D425F5">
        <w:rPr>
          <w:rFonts w:ascii="Arial" w:eastAsia="Times New Roman" w:hAnsi="Arial" w:cs="Arial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  <w:t>२०२०</w:t>
      </w:r>
    </w:p>
    <w:p w14:paraId="688FE8E1" w14:textId="77777777" w:rsidR="00D425F5" w:rsidRPr="00D425F5" w:rsidRDefault="00D425F5" w:rsidP="00D425F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3E5EB08" w14:textId="77777777" w:rsidR="00D425F5" w:rsidRDefault="00D425F5" w:rsidP="00D425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cs/>
          <w:lang w:bidi="hi-IN"/>
        </w:rPr>
      </w:pP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उत्साहित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शासी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बोर्ड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अगस्त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2020-2021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हमारी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फिर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खोलने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योजना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मंजूरी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!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सभी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योजनाओं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ध्यान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रखते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हुए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मूल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सर्वेक्षण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शिक्षक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इनपुट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राज्य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आवश्यकताओं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सर्वोत्तम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प्रथाओं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परिणामों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ध्यान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रखते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हुए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बनाया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गया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था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ध्यान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रखें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hi-IN"/>
        </w:rPr>
        <w:t>योजनाएं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राज्य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>/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स्थानीय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स्वास्थ्य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विभाग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प्राप्त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वर्तमान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जानकारी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साथ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परिवर्तन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अधीन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अपने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उनके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परिवारों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देखने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इंतजार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नहीं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सकता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!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हालांकि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इस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थोड़ा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अलग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लग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रहा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ओडिसी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अभी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गुणवत्ता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शिक्षा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व्यक्तिगत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अनुदेश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आप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प्यार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गए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प्रदान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करेगा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दूरदराज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सीखने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लेने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बहुत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अधिक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तैयार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आवश्यकता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होनी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चाहिए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अलग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रंग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चरणों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स्कूल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प्रत्येक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परिदृश्य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प्रत्येक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माध्यम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सोचा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यहां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इस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दस्तावेज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साथ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भेजी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गई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राज्य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आवश्यक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टेम्पलेट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जानकारी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रूपरेखा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तैयार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गई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यह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सब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समावेशी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नहीं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उम्मीद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रहे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थे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यह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पढ़ना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थोड़ा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आसान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भले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अभी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बहुत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सारी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जानकारी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</w:p>
    <w:p w14:paraId="5676964E" w14:textId="77777777" w:rsidR="00D425F5" w:rsidRPr="00D425F5" w:rsidRDefault="00D425F5" w:rsidP="00D425F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E7106AE" w14:textId="77777777" w:rsidR="00D425F5" w:rsidRPr="00D425F5" w:rsidRDefault="00D425F5" w:rsidP="00D425F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u w:val="single"/>
          <w:cs/>
          <w:lang w:bidi="hi-IN"/>
        </w:rPr>
        <w:t>शेड्यूल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u w:val="single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u w:val="single"/>
          <w:cs/>
          <w:lang w:bidi="hi-IN"/>
        </w:rPr>
        <w:t>स्कूल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u w:val="single"/>
          <w:cs/>
          <w:lang w:bidi="hi-IN"/>
        </w:rPr>
        <w:t>दिवस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u w:val="single"/>
          <w:cs/>
          <w:lang w:bidi="hi-IN"/>
        </w:rPr>
        <w:t>योजनाए</w:t>
      </w:r>
      <w:r w:rsidRPr="00D425F5">
        <w:rPr>
          <w:rFonts w:ascii="Nirmala UI" w:eastAsia="Times New Roman" w:hAnsi="Nirmala UI" w:cs="Nirmala UI"/>
          <w:b/>
          <w:bCs/>
          <w:color w:val="222222"/>
          <w:sz w:val="24"/>
          <w:szCs w:val="24"/>
          <w:u w:val="single"/>
          <w:cs/>
          <w:lang w:bidi="hi-IN"/>
        </w:rPr>
        <w:t>ं</w:t>
      </w:r>
    </w:p>
    <w:p w14:paraId="7119FA9A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अपने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सामान्य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कार्यक्रम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पालन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करेंगे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;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स्कूल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दिनों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राशि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समायोजित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नहीं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गया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घंटे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स्कूल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अभी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8:30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3:00 (8:30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बुधवार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1:00)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तक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हमारा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अनुमोदित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कैलेंडर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नहीं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बदला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जाएगा।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लगता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हमारे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स्कूल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जरूरत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(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उन्हें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याद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आती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)!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सभी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सुरक्षा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स्वास्थ्य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नियमों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राज्य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साथ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स्थानीय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स्वास्थ्य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विभाग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द्वारा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प्रदान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आवश्यकताओं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पालन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क्या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सकते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>/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जोखिम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वातावरण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बनाने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जानने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</w:p>
    <w:p w14:paraId="0CAFEB65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स्टूडेंट्स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दिनभर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अपने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होमरूम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रहेंगे।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समतल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भाषा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कला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गणित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विशेषता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(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पीई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अलावा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बाहर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)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संक्रमण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नहीं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यह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पलटन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साथ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रखने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संपर्क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ट्रेसिंग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सहायता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रूप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रूप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अच्छी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तरह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अंय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सामग्री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साथ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बातचीत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</w:p>
    <w:p w14:paraId="53E6487F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अभी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अपने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विशेषता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शिक्षकों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(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संगीत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लैटिन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पीई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पुस्तकालय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)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निर्देश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प्राप्त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;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शिक्षकों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विशेषता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कक्षा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संक्रमण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बजाय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कक्षा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घूर्णन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</w:p>
    <w:p w14:paraId="447822ED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पीई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बाहर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लैटिन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संगीत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होमरूम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कक्षाओं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लाइब्रेरी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होमरूम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कक्षा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कहानी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समय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साथ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बदल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दिया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जिसमें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पुस्तकों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अनुरोध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विकल्प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साथ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बाहर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जांच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उन्हें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वितरित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जाएगा।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</w:p>
    <w:p w14:paraId="4FE0C26D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ओडिसी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ऑनलाइन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समकालिक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सीखने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विकल्प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प्रदान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तैयार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यदि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आपका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बच्चा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उच्च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जोखिम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वाला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पीले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चरण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दौरान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घर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रहने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आवश्यकता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आप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उन्हें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स्कूल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भेजने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सहज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नहीं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हैं।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ग्रेड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स्तर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प्रति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नामित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ऑनलाइन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शिक्षक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(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मौजूदा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ओडिसी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शिक्षकों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चुना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)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उनकी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कक्षा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पूरे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दिन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प्रसारित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घर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दूरदराज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सीखने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अनुमति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जाएगी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दूरस्थ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शिक्षा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भाग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लेने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वाले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अभी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प्रत्येक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दिन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उपस्थिति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उम्मीद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भाग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लेते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सभी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सौंपे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गए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स्कूल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काम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पूरा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करते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हैं।</w:t>
      </w:r>
    </w:p>
    <w:p w14:paraId="7C8FB1C0" w14:textId="77777777" w:rsidR="00D425F5" w:rsidRDefault="00D425F5" w:rsidP="00D425F5">
      <w:pPr>
        <w:spacing w:after="0" w:line="240" w:lineRule="auto"/>
        <w:ind w:left="945" w:hanging="360"/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</w:pPr>
      <w:r w:rsidRPr="00D425F5">
        <w:rPr>
          <w:rFonts w:ascii="Symbol" w:eastAsia="Times New Roman" w:hAnsi="Symbol" w:cs="Calibri"/>
          <w:color w:val="222222"/>
          <w:sz w:val="20"/>
          <w:szCs w:val="20"/>
        </w:rPr>
        <w:lastRenderedPageBreak/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आप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स्कूल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(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परिसर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)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दूरदराज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सीखने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(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घर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)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बारे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निर्णय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कहा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बार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जब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आप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विकल्प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आप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पसंद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करते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चुना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तो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आप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पहली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तिमाही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उस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विकल्प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प्रतिबद्ध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हैं।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उस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समय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आपके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पास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अपना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निर्णय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बदलने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विकल्प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स्वास्थ्य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अन्य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परिस्थितियों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इस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तरह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स्विच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आवश्यकता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होनी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चाहिए।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फिर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चुनाव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चौथाई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प्रतिबद्धता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ध्यान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रखें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यदि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आप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कभी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सिंक्रोनस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लर्निंग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मॉडल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(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ऑनलाइन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)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चुनते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तो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उस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ग्रेड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स्तर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सभी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सिंक्रोनस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लर्निंग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सुविधा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कक्षा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होंगे।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इसके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परिणामस्वरूप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शिक्षकों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परिवर्तन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सकता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आपको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अपने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सीखने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जगह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स्विच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करना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चाहिए।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उन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कक्षाओं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शिक्षकों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निर्धारण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पहली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अगस्त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तक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होगा।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फॉर्म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सोमवार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20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जुलाई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भेजा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आप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vertAlign w:val="superscript"/>
          <w:cs/>
          <w:lang w:bidi="hi-IN"/>
        </w:rPr>
        <w:t>अपनी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पसंद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बनाने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आभासी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माता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पिता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बैठक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बाद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फॉर्म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24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जुलाई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बाद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5:00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बजे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vertAlign w:val="superscript"/>
          <w:cs/>
          <w:lang w:bidi="hi-IN"/>
        </w:rPr>
        <w:t>भरना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यदि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फॉर्म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नहीं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भरा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तो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उस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स्वचालित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रूप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भौतिक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कक्षा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रखा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जाएगा।</w:t>
      </w:r>
    </w:p>
    <w:p w14:paraId="2FA31101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</w:p>
    <w:p w14:paraId="1DD02FC1" w14:textId="77777777" w:rsidR="00D425F5" w:rsidRPr="00D425F5" w:rsidRDefault="00D425F5" w:rsidP="00D425F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u w:val="single"/>
          <w:cs/>
          <w:lang w:bidi="hi-IN"/>
        </w:rPr>
        <w:t>सफाई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u w:val="single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u w:val="single"/>
          <w:cs/>
          <w:lang w:bidi="hi-IN"/>
        </w:rPr>
        <w:t>स्वच्छता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u w:val="single"/>
          <w:cs/>
          <w:lang w:bidi="hi-IN"/>
        </w:rPr>
        <w:t>प्रोटोकॉल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u w:val="single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u w:val="single"/>
          <w:cs/>
          <w:lang w:bidi="hi-IN"/>
        </w:rPr>
        <w:t>वृद्ध</w:t>
      </w:r>
      <w:r w:rsidRPr="00D425F5">
        <w:rPr>
          <w:rFonts w:ascii="Nirmala UI" w:eastAsia="Times New Roman" w:hAnsi="Nirmala UI" w:cs="Nirmala UI"/>
          <w:b/>
          <w:bCs/>
          <w:color w:val="222222"/>
          <w:sz w:val="24"/>
          <w:szCs w:val="24"/>
          <w:u w:val="single"/>
          <w:cs/>
          <w:lang w:bidi="hi-IN"/>
        </w:rPr>
        <w:t>ि</w:t>
      </w:r>
    </w:p>
    <w:p w14:paraId="56C4B12A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बार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कक्षा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प्रवेश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बाहर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निकलने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अपने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हाथों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साफ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करेंगे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  <w:t>।</w:t>
      </w:r>
    </w:p>
    <w:p w14:paraId="52CD7EFC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अपने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हाथ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सैनिटाइजर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लाने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अनुमति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लेकिन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स्कूल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सैनिटाइजर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उपलब्ध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कराएगा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</w:p>
    <w:p w14:paraId="308D6483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प्रत्येक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कमरे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प्रवेश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निकास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साथ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>-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साथ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सैनिटाइजर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रखा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जाएगा।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</w:p>
    <w:p w14:paraId="3B55BCB3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पीने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फव्वारे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बंद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जाएंगे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उनसे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पीने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अनुमति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नहीं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जाएगी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(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पानी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बोतल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लाने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कहा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;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कृपया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पानी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बोतल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उनका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नाम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लिखें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) </w:t>
      </w:r>
      <w:r w:rsidRPr="00D425F5"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  <w:t>।</w:t>
      </w:r>
    </w:p>
    <w:p w14:paraId="6334E0F6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गैर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विषैले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रसायनों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प्रत्येक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दिन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डेस्क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साफ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इस्तेमाल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जाएग</w:t>
      </w:r>
      <w:r w:rsidRPr="00D425F5"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  <w:t>ा</w:t>
      </w:r>
    </w:p>
    <w:p w14:paraId="7EA73792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गैर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विषैले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पोंछे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लाने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जरूरत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रूप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अपने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डेस्क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>/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आपूर्ति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साफ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अनुमति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जाती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(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यदि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आप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पसंद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करते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माता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पिता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रूप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>)</w:t>
      </w:r>
    </w:p>
    <w:p w14:paraId="700BE60E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बाथरूम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स्वच्छता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वृद्धि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होगी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;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दूसरे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मूत्रालय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अवरुद्ध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दूसरे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सिंक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अवरुद्ध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बाथरूम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दरवाजे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हैंडल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आधे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घंटे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कीटाणुरहित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जाएंगे।</w:t>
      </w:r>
    </w:p>
    <w:p w14:paraId="13859768" w14:textId="77777777" w:rsidR="00D425F5" w:rsidRDefault="00D425F5" w:rsidP="00D425F5">
      <w:pPr>
        <w:spacing w:after="0" w:line="240" w:lineRule="auto"/>
        <w:ind w:left="945" w:hanging="360"/>
        <w:rPr>
          <w:rFonts w:ascii="Arial" w:eastAsia="Times New Roman" w:hAnsi="Arial" w:cs="Arial"/>
          <w:color w:val="222222"/>
          <w:sz w:val="24"/>
          <w:szCs w:val="24"/>
          <w:cs/>
          <w:lang w:bidi="hi-IN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ओडिसी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सफाई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आपूर्ति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सैनिटाइजर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खरीद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रहा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विश्वास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दिलाता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हूं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क्या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अपने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समुदाय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सुरक्षित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स्वस्थ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रखने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जरूरत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! </w:t>
      </w:r>
    </w:p>
    <w:p w14:paraId="070E2F0D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</w:p>
    <w:p w14:paraId="462FB707" w14:textId="77777777" w:rsidR="00D425F5" w:rsidRPr="00D425F5" w:rsidRDefault="00D425F5" w:rsidP="00D425F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u w:val="single"/>
          <w:cs/>
          <w:lang w:bidi="hi-IN"/>
        </w:rPr>
        <w:t>मास्</w:t>
      </w:r>
      <w:r w:rsidRPr="00D425F5">
        <w:rPr>
          <w:rFonts w:ascii="Nirmala UI" w:eastAsia="Times New Roman" w:hAnsi="Nirmala UI" w:cs="Nirmala UI"/>
          <w:b/>
          <w:bCs/>
          <w:color w:val="222222"/>
          <w:sz w:val="24"/>
          <w:szCs w:val="24"/>
          <w:u w:val="single"/>
          <w:cs/>
          <w:lang w:bidi="hi-IN"/>
        </w:rPr>
        <w:t>क</w:t>
      </w:r>
    </w:p>
    <w:p w14:paraId="2F8D4EF3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स्कूल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अंदर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जब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समय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मास्क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फेस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शील्ड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आवश्यकता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होती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यह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माता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>-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पिता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लागू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(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दोपहर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भोजन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अवकाश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पीई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अपवाद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बनाए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जाएंगे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जब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उचित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भौतिक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दूर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वाले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दिशानिर्देशों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पालन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सकता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है।</w:t>
      </w:r>
    </w:p>
    <w:p w14:paraId="5B1A9E16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अभिभावकों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दिन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साफ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मास्क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लगाकर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भेजने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कहा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</w:p>
    <w:p w14:paraId="272F9BB8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युवा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ग्रेड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शिक्षकों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अपने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मुखौटा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ब्रेक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देने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उदार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अगर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जरूरत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यह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काम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शिक्षक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मर्जी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जाएगा।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</w:p>
    <w:p w14:paraId="6875A0A2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यदि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संघर्ष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रहा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उनके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मुखौटा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छोटे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ब्रेक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जरूरत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तो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आवास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शिक्षक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द्वारा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</w:p>
    <w:p w14:paraId="03A048F0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अवकाश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बाहर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मास्क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पहनने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जरूरत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नहीं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होगी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उस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बिंदु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वैकल्पिक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</w:p>
    <w:p w14:paraId="371AC9BF" w14:textId="77777777" w:rsidR="00D425F5" w:rsidRDefault="00D425F5" w:rsidP="00D425F5">
      <w:pPr>
        <w:spacing w:after="0" w:line="240" w:lineRule="auto"/>
        <w:ind w:left="945" w:hanging="360"/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lastRenderedPageBreak/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मास्क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रंग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पैटर्न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सकता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यह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अपनी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शैली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व्यक्तित्व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दिखाने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हमारी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वर्दी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साथ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मजा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मौका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!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सिर्फ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इतना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पूछते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यह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दूसरों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(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रोशनी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ध्वनियों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आदि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)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ध्यान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भंग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नहीं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है।</w:t>
      </w:r>
    </w:p>
    <w:p w14:paraId="19BA84D2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</w:p>
    <w:p w14:paraId="23863D5D" w14:textId="77777777" w:rsidR="00D425F5" w:rsidRPr="00D425F5" w:rsidRDefault="00D425F5" w:rsidP="00D425F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u w:val="single"/>
          <w:cs/>
          <w:lang w:bidi="hi-IN"/>
        </w:rPr>
        <w:t>सामान्</w:t>
      </w:r>
      <w:r w:rsidRPr="00D425F5">
        <w:rPr>
          <w:rFonts w:ascii="Nirmala UI" w:eastAsia="Times New Roman" w:hAnsi="Nirmala UI" w:cs="Nirmala UI"/>
          <w:b/>
          <w:bCs/>
          <w:color w:val="222222"/>
          <w:sz w:val="24"/>
          <w:szCs w:val="24"/>
          <w:u w:val="single"/>
          <w:cs/>
          <w:lang w:bidi="hi-IN"/>
        </w:rPr>
        <w:t>य</w:t>
      </w:r>
    </w:p>
    <w:p w14:paraId="6FECE0CA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माता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पिता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अपने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बच्चों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दैनिक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कल्याण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जांच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उंमीद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रहे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स्कूल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लक्षण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साथ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बच्चों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नहीं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भेजना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चाहिए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यह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महत्वपूर्ण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!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दोनों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कर्मचारियों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साथ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जोर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रहे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>,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hi-IN"/>
        </w:rPr>
        <w:t>"</w:t>
      </w: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hi-IN"/>
        </w:rPr>
        <w:t>यदि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hi-IN"/>
        </w:rPr>
        <w:t>आप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hi-IN"/>
        </w:rPr>
        <w:t>बीमार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hi-IN"/>
        </w:rPr>
        <w:t>लग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hi-IN"/>
        </w:rPr>
        <w:t>रहा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hi-IN"/>
        </w:rPr>
        <w:t>घर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hi-IN"/>
        </w:rPr>
        <w:t>रहो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hi-IN"/>
        </w:rPr>
        <w:t>."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जल्द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लक्षण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चेकलिस्ट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प्रोटोकॉल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भेजा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जाएगा।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</w:p>
    <w:p w14:paraId="6D789493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तापमान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रोजाना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जांच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होनी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चाहिए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यदि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आपके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पास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तापमान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जांच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तरीका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नहीं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तो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कृपया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अपने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सूची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रखने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फ्रंट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ऑफिस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कॉल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जिन्हें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सुबह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सामने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कार्यालय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द्वारा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जांचा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जाएगा।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</w:p>
    <w:p w14:paraId="45E8BA85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अभिभावक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स्वयंसेवकों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मास्क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पहनना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चाहिए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अगर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लक्षण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दिख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रहे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तो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स्कूल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नहीं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आना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चाहिए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  <w:t>।</w:t>
      </w:r>
    </w:p>
    <w:p w14:paraId="0C48688C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सभी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विधानसभाओं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क्षेत्र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यात्राएं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CETs,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स्कूल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क्लब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गाना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बजानेवालों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बाद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अंय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बड़े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समूह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घटनाओं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रद्द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दिया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अगली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सूचना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तक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स्थगित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रहे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आभासी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प्रतिस्थापन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विचार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</w:p>
    <w:p w14:paraId="50DF695F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स्कूल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ट्यूशन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बाद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जारी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रहेगा।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शारीरिक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दूर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अनुमति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देने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बड़ी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कक्षा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फेस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कवरिंग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कर्मचारियों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द्वारा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पहना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जाना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</w:p>
    <w:p w14:paraId="25DA494A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स्कूल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प्रत्येक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क्षेत्र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प्रोटोकॉल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प्रशिक्षित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स्वच्छता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प्रथाओं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वृद्धि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सिखाई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लागू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  <w:t>।</w:t>
      </w:r>
    </w:p>
    <w:p w14:paraId="423A6550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हम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नामित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दरवाजे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प्रवेश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दोपहर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भोजन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माध्यम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बाहर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निकलें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  <w:t>।</w:t>
      </w:r>
    </w:p>
    <w:p w14:paraId="554D8833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सभी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उचित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शारीरिक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दूर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उपयोग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सामने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दरवाजे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माध्यम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प्रवेश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करेंगे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लेकिन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ग्रेड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विभिन्न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दरवाजों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माध्यम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बाहर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निकलने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कारपूल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मिल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अभी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अपने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निर्धारित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पक्ष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(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लाल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नीले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)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रहेंगे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सिर्फ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दिन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अंत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सामने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कार्यालय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अड़चन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बचने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कोशिश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रहे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</w:p>
    <w:p w14:paraId="1A6EFA13" w14:textId="77777777" w:rsidR="00D425F5" w:rsidRDefault="00D425F5" w:rsidP="00D425F5">
      <w:pPr>
        <w:spacing w:after="0" w:line="240" w:lineRule="auto"/>
        <w:ind w:left="945" w:hanging="360"/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</w:pPr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माता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>-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पिता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पूछते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आप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अपने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अपनी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कक्षा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स्कूल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प्रवेश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नहीं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करते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(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पहले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दिन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शामिल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>)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कृपया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उन्हें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स्कूल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सामने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छोड़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दें।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जगह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लोगों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अपनी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कक्षाओं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मार्गदर्शन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मदद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मिलेगी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</w:p>
    <w:p w14:paraId="2E7C73CF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</w:p>
    <w:p w14:paraId="77739BEB" w14:textId="77777777" w:rsidR="00D425F5" w:rsidRPr="00D425F5" w:rsidRDefault="00D425F5" w:rsidP="00D425F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u w:val="single"/>
          <w:cs/>
          <w:lang w:bidi="hi-IN"/>
        </w:rPr>
        <w:t>दोपहर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u w:val="single"/>
          <w:cs/>
          <w:lang w:bidi="hi-IN"/>
        </w:rPr>
        <w:t>का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u w:val="single"/>
          <w:cs/>
          <w:lang w:bidi="hi-IN"/>
        </w:rPr>
        <w:t>भोज</w:t>
      </w:r>
      <w:r w:rsidRPr="00D425F5">
        <w:rPr>
          <w:rFonts w:ascii="Nirmala UI" w:eastAsia="Times New Roman" w:hAnsi="Nirmala UI" w:cs="Nirmala UI"/>
          <w:b/>
          <w:bCs/>
          <w:color w:val="222222"/>
          <w:sz w:val="24"/>
          <w:szCs w:val="24"/>
          <w:u w:val="single"/>
          <w:cs/>
          <w:lang w:bidi="hi-IN"/>
        </w:rPr>
        <w:t>न</w:t>
      </w:r>
    </w:p>
    <w:p w14:paraId="293190C4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लंचरूम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(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अपनी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कक्षा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साथ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)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सीटें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सौंपी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होंगी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  <w:t>।</w:t>
      </w:r>
    </w:p>
    <w:p w14:paraId="6D8B758F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दूसरे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दूर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हाथ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लंबाई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तालिकाओं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केवल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तरफ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बैठे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दूर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सभी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दिशा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सामना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करना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पड़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रहा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  <w:t>।</w:t>
      </w:r>
    </w:p>
    <w:p w14:paraId="1A29DE4C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ग्रेड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स्तर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दोपहर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भोजन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समय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समय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लंचरूम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केवल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ग्रेड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अनुमति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देने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कंपित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समय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अवकाश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केवल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ग्रेड</w:t>
      </w:r>
      <w:r w:rsidRPr="00D425F5">
        <w:rPr>
          <w:rFonts w:ascii="Arial" w:eastAsia="Times New Roman" w:hAnsi="Arial" w:cs="Arial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बाहर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  <w:t>।</w:t>
      </w:r>
    </w:p>
    <w:p w14:paraId="5341BA16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मास्क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लंचरूम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संक्रमण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आवश्यकता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लेकिन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दोपहर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भोजन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खाने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दोपहर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भोजन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कमरे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जबकि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हटाया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सकता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  <w:t>।</w:t>
      </w:r>
    </w:p>
    <w:p w14:paraId="1B8CCBD7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दोपहर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भोजन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टेबल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वाले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अगले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समूह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पहले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साफ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</w:p>
    <w:p w14:paraId="0374B586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lastRenderedPageBreak/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अपने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दोपहर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भोजन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बक्से</w:t>
      </w:r>
      <w:r w:rsidRPr="00D425F5">
        <w:rPr>
          <w:rFonts w:ascii="Arial" w:eastAsia="Times New Roman" w:hAnsi="Arial" w:cs="Arial"/>
          <w:color w:val="222222"/>
          <w:sz w:val="24"/>
          <w:szCs w:val="24"/>
          <w:cs/>
          <w:lang w:bidi="hi-IN"/>
        </w:rPr>
        <w:t>/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बैग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अपने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बैग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रखने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यह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दोपहर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भोजन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बाद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अवकाश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पहले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अपने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बैग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वापस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"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दोपहर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भोजन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बाल्टी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बचने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>."</w:t>
      </w:r>
    </w:p>
    <w:p w14:paraId="2F6494EC" w14:textId="77777777" w:rsidR="00D425F5" w:rsidRDefault="00D425F5" w:rsidP="00D425F5">
      <w:pPr>
        <w:spacing w:after="0" w:line="240" w:lineRule="auto"/>
        <w:ind w:left="945" w:hanging="360"/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स्कूल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लंच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ग्रैब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>-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>-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गो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  <w:t>।</w:t>
      </w:r>
    </w:p>
    <w:p w14:paraId="40B1E0E6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</w:p>
    <w:p w14:paraId="030DB61E" w14:textId="77777777" w:rsidR="00D425F5" w:rsidRPr="00D425F5" w:rsidRDefault="00D425F5" w:rsidP="00D425F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u w:val="single"/>
          <w:cs/>
          <w:lang w:bidi="hi-IN"/>
        </w:rPr>
        <w:t>अवका</w:t>
      </w:r>
      <w:r w:rsidRPr="00D425F5">
        <w:rPr>
          <w:rFonts w:ascii="Nirmala UI" w:eastAsia="Times New Roman" w:hAnsi="Nirmala UI" w:cs="Nirmala UI"/>
          <w:b/>
          <w:bCs/>
          <w:color w:val="222222"/>
          <w:sz w:val="24"/>
          <w:szCs w:val="24"/>
          <w:u w:val="single"/>
          <w:cs/>
          <w:lang w:bidi="hi-IN"/>
        </w:rPr>
        <w:t>श</w:t>
      </w:r>
    </w:p>
    <w:p w14:paraId="40105937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अभी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नियमित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अवकाश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दिया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मास्क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वैकल्पिक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होंगे</w:t>
      </w:r>
      <w:r w:rsidRPr="00D425F5">
        <w:rPr>
          <w:rFonts w:ascii="Arial" w:eastAsia="Times New Roman" w:hAnsi="Arial" w:cs="Arial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  <w:t>।</w:t>
      </w:r>
    </w:p>
    <w:p w14:paraId="4E3B754A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खेल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मैदान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उपकरण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बंद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जाएंगे</w:t>
      </w:r>
      <w:r w:rsidRPr="00D425F5"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  <w:t>।</w:t>
      </w:r>
    </w:p>
    <w:p w14:paraId="5A0F6E59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कक्षाओं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प्रत्येक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दिन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विशेष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क्षेत्रों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सौंपा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कक्षाओं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साथ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संपर्क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बचने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अगले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स्विच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  <w:t>।</w:t>
      </w:r>
    </w:p>
    <w:p w14:paraId="1D093DB3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एक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बार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सीमित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संख्या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बाथरूम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अनुमति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होगी।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</w:p>
    <w:p w14:paraId="0690CF0D" w14:textId="77777777" w:rsidR="00D425F5" w:rsidRDefault="00D425F5" w:rsidP="00D425F5">
      <w:pPr>
        <w:spacing w:after="0" w:line="240" w:lineRule="auto"/>
        <w:ind w:left="945" w:hanging="360"/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घर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सभी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खिलौने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घर</w:t>
      </w:r>
      <w:r w:rsidRPr="00D425F5">
        <w:rPr>
          <w:rFonts w:ascii="Arial" w:eastAsia="Times New Roman" w:hAnsi="Arial" w:cs="Arial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रहने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जरूरत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  <w:t>।</w:t>
      </w:r>
    </w:p>
    <w:p w14:paraId="7C63E316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</w:p>
    <w:p w14:paraId="1F0BBA21" w14:textId="77777777" w:rsidR="00D425F5" w:rsidRPr="00D425F5" w:rsidRDefault="00D425F5" w:rsidP="00D425F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D425F5">
        <w:rPr>
          <w:rFonts w:ascii="Arial" w:eastAsia="Times New Roman" w:hAnsi="Arial" w:cs="Arial"/>
          <w:color w:val="222222"/>
          <w:sz w:val="24"/>
          <w:szCs w:val="24"/>
        </w:rPr>
        <w:t>  </w:t>
      </w: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u w:val="single"/>
          <w:cs/>
          <w:lang w:bidi="hi-IN"/>
        </w:rPr>
        <w:t>कक्षा</w:t>
      </w:r>
    </w:p>
    <w:p w14:paraId="1FF056A3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जितना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शारीरिक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दूर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अभ्यास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जाएगा।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जाहिर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कक्षाओं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काफी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बड़ा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बीच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छह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फुट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अनुमति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नहीं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;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इसलिए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मास्क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>/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चेहरे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ढाल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आवश्यकता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जरूरत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</w:p>
    <w:p w14:paraId="62386C1A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सीटें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सौंपी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जाएंगी</w:t>
      </w:r>
      <w:r w:rsidRPr="00D425F5"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  <w:t>।</w:t>
      </w:r>
    </w:p>
    <w:p w14:paraId="299806D3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समूह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काम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सीमित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इस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सेटिंग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दूर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  <w:t>।</w:t>
      </w:r>
    </w:p>
    <w:p w14:paraId="484A9D46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शिक्षक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उचित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स्वच्छता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तकनीक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सोशल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डिस्टेंसिंग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उचित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मुखौटा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पहनने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आदि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प्रशिक्षित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करेंगे</w:t>
      </w:r>
      <w:r w:rsidRPr="00D425F5"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  <w:t>।</w:t>
      </w:r>
    </w:p>
    <w:p w14:paraId="7180715A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कहा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>-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दूसरे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छुएं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>-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दूसरे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साथ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सामग्री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साझा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  <w:t>।</w:t>
      </w:r>
    </w:p>
    <w:p w14:paraId="67896B40" w14:textId="77777777" w:rsidR="00D425F5" w:rsidRDefault="00D425F5" w:rsidP="00D425F5">
      <w:pPr>
        <w:spacing w:after="0" w:line="240" w:lineRule="auto"/>
        <w:ind w:left="945" w:hanging="360"/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</w:pPr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कक्षा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पानी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बोतलों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अनुमति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शिक्षक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प्रशिक्षित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करेंगे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पानी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बोतलों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कैसे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फिर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भरना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ताकि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यह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सुनिश्चित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कीटाणु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नहीं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फैलाए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रहे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शिक्षक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घर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पानी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बोतल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लेकर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उन्हें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दिन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धोने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याद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दिलाएंगे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उन्हें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जितना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घर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फिर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भरना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चाहिए।</w:t>
      </w:r>
    </w:p>
    <w:p w14:paraId="1DE46346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</w:p>
    <w:p w14:paraId="5DC132EB" w14:textId="77777777" w:rsidR="00D425F5" w:rsidRPr="00D425F5" w:rsidRDefault="00D425F5" w:rsidP="00D425F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D425F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cs/>
          <w:lang w:bidi="hi-IN"/>
        </w:rPr>
        <w:t>Hallways</w:t>
      </w:r>
    </w:p>
    <w:p w14:paraId="57CB4DF1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फेस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कवरिंग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आवश्यकता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होती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  <w:t>।</w:t>
      </w:r>
    </w:p>
    <w:p w14:paraId="2D79F7F6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सिखाया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कैसे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सामाजिक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दूरी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जब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हॉल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घूमन</w:t>
      </w:r>
      <w:r w:rsidRPr="00D425F5"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  <w:t>ा</w:t>
      </w:r>
    </w:p>
    <w:p w14:paraId="3B2A50F0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हॉल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"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सही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रहने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"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समूहों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साथ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चलने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नहीं</w:t>
      </w:r>
      <w:r w:rsidRPr="00D425F5">
        <w:rPr>
          <w:rFonts w:ascii="Arial" w:eastAsia="Times New Roman" w:hAnsi="Arial" w:cs="Arial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सिखाया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जाएग</w:t>
      </w:r>
      <w:r w:rsidRPr="00D425F5"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  <w:t>ा</w:t>
      </w:r>
    </w:p>
    <w:p w14:paraId="616FE658" w14:textId="77777777" w:rsidR="00D425F5" w:rsidRDefault="00D425F5" w:rsidP="00D425F5">
      <w:pPr>
        <w:spacing w:after="0" w:line="240" w:lineRule="auto"/>
        <w:ind w:left="945" w:hanging="360"/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हॉलवेज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बातचीत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सीमित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प्रवाह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पैटर्न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विकसित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रहे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हैं</w:t>
      </w:r>
      <w:r w:rsidRPr="00D425F5"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  <w:t>।</w:t>
      </w:r>
    </w:p>
    <w:p w14:paraId="1CE4B209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</w:p>
    <w:p w14:paraId="0C8EC49C" w14:textId="77777777" w:rsidR="00D425F5" w:rsidRPr="00D425F5" w:rsidRDefault="00D425F5" w:rsidP="00D425F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hi-IN"/>
        </w:rPr>
        <w:t>क्या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hi-IN"/>
        </w:rPr>
        <w:t>होगा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hi-IN"/>
        </w:rPr>
        <w:t>अगर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hi-IN"/>
        </w:rPr>
        <w:t>एक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hi-IN"/>
        </w:rPr>
        <w:t>छात्र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hi-IN"/>
        </w:rPr>
        <w:t>स्कूल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hi-IN"/>
        </w:rPr>
        <w:t xml:space="preserve"> COVID-19 </w:t>
      </w: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hi-IN"/>
        </w:rPr>
        <w:t>लक्षण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hi-IN"/>
        </w:rPr>
        <w:t>प्रदर्शित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hi-IN"/>
        </w:rPr>
        <w:t>करता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hi-IN"/>
        </w:rPr>
        <w:t>?</w:t>
      </w:r>
    </w:p>
    <w:p w14:paraId="5C195722" w14:textId="77777777" w:rsidR="00D425F5" w:rsidRDefault="00D425F5" w:rsidP="00D425F5">
      <w:pPr>
        <w:spacing w:after="0" w:line="240" w:lineRule="auto"/>
        <w:ind w:left="945" w:hanging="360"/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छात्रों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उनके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मुखौटे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साथ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संगरोध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कमरे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रखा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माता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पिता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संपर्क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अपने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लेने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कहा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  <w:t>।</w:t>
      </w:r>
    </w:p>
    <w:p w14:paraId="5330919C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</w:p>
    <w:p w14:paraId="094EFAD9" w14:textId="77777777" w:rsidR="00D425F5" w:rsidRPr="00D425F5" w:rsidRDefault="00D425F5" w:rsidP="00D425F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hi-IN"/>
        </w:rPr>
        <w:t>स्कूल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hi-IN"/>
        </w:rPr>
        <w:t>संभावित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hi-IN"/>
        </w:rPr>
        <w:t>प्रकोपों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hi-IN"/>
        </w:rPr>
        <w:t>का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hi-IN"/>
        </w:rPr>
        <w:t>जवाब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hi-IN"/>
        </w:rPr>
        <w:t>कैसे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hi-IN"/>
        </w:rPr>
        <w:t>देगा</w:t>
      </w:r>
      <w:r w:rsidRPr="00D425F5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hi-IN"/>
        </w:rPr>
        <w:t>?</w:t>
      </w:r>
    </w:p>
    <w:p w14:paraId="35F9FCE6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स्कूलों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स्कूल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नर्स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यूटा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काउंटी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स्वास्थ्य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विभाग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साथ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कर्मचारी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छात्र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आगंतुक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व्यक्ति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साथ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संपर्क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गए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सकारात्मक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परीक्षण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साथ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संपर्क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गए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द्वारा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lastRenderedPageBreak/>
        <w:t>एक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सकारात्मक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COVID-19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मामले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जवाब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देने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प्रक्रियाओं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बारे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परामर्श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करेंगे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  <w:t>।</w:t>
      </w:r>
    </w:p>
    <w:p w14:paraId="5267C185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स्कूल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सीओवीड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-19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कारण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अस्थायी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स्कूल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बंद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स्थानीय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स्वास्थ्य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विभाग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साथ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समन्वय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करेंगे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  <w:t>।</w:t>
      </w:r>
    </w:p>
    <w:p w14:paraId="7177ED78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स्कूल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अभिभावकों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तुरंत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अपडेट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संचार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करेंगे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  <w:t>।</w:t>
      </w:r>
    </w:p>
    <w:p w14:paraId="20DE12DA" w14:textId="77777777" w:rsidR="00D425F5" w:rsidRDefault="00D425F5" w:rsidP="00D425F5">
      <w:pPr>
        <w:spacing w:after="0" w:line="240" w:lineRule="auto"/>
        <w:ind w:left="945" w:hanging="360"/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</w:pPr>
      <w:proofErr w:type="gramStart"/>
      <w:r w:rsidRPr="00D425F5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D425F5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अगर</w:t>
      </w:r>
      <w:proofErr w:type="gramEnd"/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प्रकोप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(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यानी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क्लास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पूरा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स्कूल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)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तो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स्कूल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नर्स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एडमिनिस्ट्रेटर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पेरेंट्स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लेटर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भेजेगा</w:t>
      </w:r>
      <w:r w:rsidRPr="00D425F5"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  <w:t>।</w:t>
      </w:r>
    </w:p>
    <w:p w14:paraId="0285EB39" w14:textId="77777777" w:rsidR="00D425F5" w:rsidRPr="00D425F5" w:rsidRDefault="00D425F5" w:rsidP="00D425F5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</w:p>
    <w:p w14:paraId="669D9BC2" w14:textId="77777777" w:rsidR="00D425F5" w:rsidRDefault="00D425F5" w:rsidP="00D425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cs/>
          <w:lang w:bidi="hi-IN"/>
        </w:rPr>
      </w:pP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बहुत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सारे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सवाल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सकते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यह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महसूस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करते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हमने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चीज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बारे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नहीं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सोचा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स्थितियों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संबोधित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आवश्यकता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होगी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क्योंकि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आते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आभासी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माता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पिता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बैठक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20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vertAlign w:val="superscript"/>
          <w:cs/>
          <w:lang w:bidi="hi-IN"/>
        </w:rPr>
        <w:t>जुलाई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vertAlign w:val="superscript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vertAlign w:val="superscript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10:00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बजे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पेशकश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जाएगी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इस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बैठक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शामिल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असमर्थ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लोगों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बुधवार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>,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vertAlign w:val="superscript"/>
          <w:cs/>
          <w:lang w:bidi="hi-IN"/>
        </w:rPr>
        <w:t>22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जुलाई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तक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परिवारों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रिकॉर्ड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भेजा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अधिक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जानकारी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अब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फिर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बीच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भेजा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जाएगा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पूछते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अगर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आप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किसी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सवाल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घर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भेजा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सामग्री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अनुत्तरित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आप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अपने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सवाल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(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ओं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)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शनिवार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जुलाई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18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तक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hyperlink r:id="rId4" w:history="1">
        <w:r w:rsidRPr="00D425F5">
          <w:rPr>
            <w:rFonts w:ascii="Arial" w:eastAsia="Times New Roman" w:hAnsi="Arial" w:cs="Arial" w:hint="cs"/>
            <w:color w:val="0000FF"/>
            <w:sz w:val="24"/>
            <w:szCs w:val="24"/>
            <w:u w:val="single"/>
            <w:cs/>
            <w:lang w:bidi="hi-IN"/>
          </w:rPr>
          <w:t>admin@odysseycharter.net</w:t>
        </w:r>
      </w:hyperlink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भेज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तो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उंहें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आभासी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बैठक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vertAlign w:val="superscript"/>
          <w:cs/>
          <w:lang w:bidi="hi-IN"/>
        </w:rPr>
        <w:t>दौरान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जवाब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देने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तैयार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सकता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यह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प्रतिक्रिया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बैठक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नहीं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;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इस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गर्मी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पहले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भेजे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गए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सर्वेक्षण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आपकी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प्रतिक्रिया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प्रदान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गई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थी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प्रतिक्रिया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बहुत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>-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बहुत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धन्यवाद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!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यह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इस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अगले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स्कूल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वर्ष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योजना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बनाने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उपयोगी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रहा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योजना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मंजूरी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गई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आगे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बढ़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रहे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सिर्फ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किसी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भी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सवाल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आप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अपने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स्कूल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सीखने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दूरदराज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सीखने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चयन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निर्णय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पहले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सकता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जवाब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देने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सक्षम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होना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चाहता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हूं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</w:p>
    <w:p w14:paraId="476D4835" w14:textId="77777777" w:rsidR="00D425F5" w:rsidRPr="00D425F5" w:rsidRDefault="00D425F5" w:rsidP="00D425F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677E4DB" w14:textId="77777777" w:rsidR="00D425F5" w:rsidRPr="00D425F5" w:rsidRDefault="00D425F5" w:rsidP="00D425F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ये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अभूतपूर्व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समय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!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हालांकि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,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दृढ़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विश्वास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कि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हमारे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बच्चों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स्कूलों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में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!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हमारे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ओडिसी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संकाय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कर्मचारियों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को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इन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चुनौतियों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सामना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इंतजार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नहीं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सकता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काम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करने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रहे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हम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निश्चित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रूप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एक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साथ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मजबूत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रहे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हैं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>!</w:t>
      </w:r>
    </w:p>
    <w:p w14:paraId="009389F7" w14:textId="77777777" w:rsidR="00D425F5" w:rsidRPr="00D425F5" w:rsidRDefault="00D425F5" w:rsidP="00D425F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इस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समय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दौरान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आपके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समर्थन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और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धैर्य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के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लिए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फिर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से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धन्यवाद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>!</w:t>
      </w:r>
    </w:p>
    <w:p w14:paraId="37208B7E" w14:textId="77777777" w:rsidR="00D425F5" w:rsidRDefault="00D425F5" w:rsidP="00D425F5">
      <w:pPr>
        <w:spacing w:after="0" w:line="240" w:lineRule="auto"/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</w:pPr>
    </w:p>
    <w:p w14:paraId="7694348B" w14:textId="77777777" w:rsidR="00D425F5" w:rsidRPr="00D425F5" w:rsidRDefault="00D425F5" w:rsidP="00D425F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ओडिसी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चार्टर</w:t>
      </w:r>
      <w:r w:rsidRPr="00D425F5">
        <w:rPr>
          <w:rFonts w:ascii="Arial" w:eastAsia="Times New Roman" w:hAnsi="Arial" w:cs="Arial" w:hint="cs"/>
          <w:color w:val="222222"/>
          <w:sz w:val="24"/>
          <w:szCs w:val="24"/>
          <w:cs/>
          <w:lang w:bidi="hi-IN"/>
        </w:rPr>
        <w:t xml:space="preserve"> </w:t>
      </w:r>
      <w:r w:rsidRPr="00D425F5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hi-IN"/>
        </w:rPr>
        <w:t>स्कू</w:t>
      </w:r>
      <w:r w:rsidRPr="00D425F5">
        <w:rPr>
          <w:rFonts w:ascii="Nirmala UI" w:eastAsia="Times New Roman" w:hAnsi="Nirmala UI" w:cs="Nirmala UI"/>
          <w:color w:val="222222"/>
          <w:sz w:val="24"/>
          <w:szCs w:val="24"/>
          <w:cs/>
          <w:lang w:bidi="hi-IN"/>
        </w:rPr>
        <w:t>ल</w:t>
      </w:r>
    </w:p>
    <w:p w14:paraId="2EB0A0A6" w14:textId="77777777" w:rsidR="00D425F5" w:rsidRPr="00D425F5" w:rsidRDefault="00D425F5" w:rsidP="00D425F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D425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90FC65D" w14:textId="77777777" w:rsidR="00CB24A2" w:rsidRDefault="00CB24A2"/>
    <w:sectPr w:rsidR="00CB24A2" w:rsidSect="00154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5F5"/>
    <w:rsid w:val="00154DF4"/>
    <w:rsid w:val="00566EEC"/>
    <w:rsid w:val="00CB24A2"/>
    <w:rsid w:val="00D425F5"/>
    <w:rsid w:val="00E7740A"/>
    <w:rsid w:val="00FB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1F1CB"/>
  <w15:docId w15:val="{49F6B822-F555-40DE-B83A-C1F53CEB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odysseychart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1772</Words>
  <Characters>10107</Characters>
  <Application>Microsoft Office Word</Application>
  <DocSecurity>0</DocSecurity>
  <Lines>84</Lines>
  <Paragraphs>23</Paragraphs>
  <ScaleCrop>false</ScaleCrop>
  <Company>OCS</Company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Austin</dc:creator>
  <cp:lastModifiedBy>Office</cp:lastModifiedBy>
  <cp:revision>2</cp:revision>
  <dcterms:created xsi:type="dcterms:W3CDTF">2020-07-16T15:28:00Z</dcterms:created>
  <dcterms:modified xsi:type="dcterms:W3CDTF">2020-07-16T15:28:00Z</dcterms:modified>
</cp:coreProperties>
</file>