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/>
          <w:color w:val="222222"/>
          <w:sz w:val="24"/>
          <w:szCs w:val="24"/>
          <w:cs/>
          <w:lang w:bidi="te-IN"/>
        </w:rPr>
        <w:t>ప్రియమైన</w:t>
      </w:r>
      <w:r w:rsidRPr="007C07D3"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/>
          <w:color w:val="222222"/>
          <w:sz w:val="24"/>
          <w:szCs w:val="24"/>
          <w:cs/>
          <w:lang w:bidi="te-IN"/>
        </w:rPr>
        <w:t>ఒడిస్సీ</w:t>
      </w:r>
      <w:r w:rsidRPr="007C07D3"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/>
          <w:color w:val="222222"/>
          <w:sz w:val="24"/>
          <w:szCs w:val="24"/>
          <w:cs/>
          <w:lang w:bidi="te-IN"/>
        </w:rPr>
        <w:t>చార్టర్</w:t>
      </w:r>
      <w:r w:rsidRPr="007C07D3"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/>
          <w:color w:val="222222"/>
          <w:sz w:val="24"/>
          <w:szCs w:val="24"/>
          <w:cs/>
          <w:lang w:bidi="te-IN"/>
        </w:rPr>
        <w:t>స్కూల్</w:t>
      </w:r>
      <w:r w:rsidRPr="007C07D3"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/>
          <w:color w:val="222222"/>
          <w:sz w:val="24"/>
          <w:szCs w:val="24"/>
          <w:cs/>
          <w:lang w:bidi="te-IN"/>
        </w:rPr>
        <w:t>తల్లిదండ్రులు</w:t>
      </w:r>
      <w:r w:rsidRPr="007C07D3"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  <w:tab/>
      </w:r>
      <w:r w:rsidRPr="007C07D3">
        <w:rPr>
          <w:rFonts w:ascii="Nirmala UI" w:eastAsia="Times New Roman" w:hAnsi="Nirmala UI" w:cs="Nirmala UI"/>
          <w:color w:val="222222"/>
          <w:sz w:val="24"/>
          <w:szCs w:val="24"/>
          <w:cs/>
          <w:lang w:bidi="te-IN"/>
        </w:rPr>
        <w:t>జూలై</w:t>
      </w:r>
      <w:r w:rsidRPr="007C07D3"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  <w:t xml:space="preserve"> 15, 2020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ఆగస్టు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2020-2021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రీఓపెనింగ్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ప్లాన్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ఆమోదించినందుకు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సంతోషిస్తున్నాం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పేరెంట్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సర్వే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టీచర్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పుట్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రాష్ట్ర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ఆవశ్యకతలు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అత్యుత్తమ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విధానాల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యొక్క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ఫలితాలను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పరిగణనలోకి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తీసుకొని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అన్ని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ప్లాన్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సృష్టించబడ్డాయి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రాష్ట్ర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/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స్థానిక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ఆరోగ్య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శాఖ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అందుకున్న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ప్రస్తుత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సమాచారంతో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ప్లాన్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మార్పులకు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లోబడి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ఉంటాయి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విషయాన్ని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మదిలో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పెట్టుకోండి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కుటుంబాలను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చూడటం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వేచి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ఉండలేం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సంవత్సరం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కొంచెం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భిన్నంగా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కనిపించబోతున్నప్పటికీ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ఒడిస్సీ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ఇప్పటికీ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నాణ్యమైన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తెలుసుకున్న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ప్రేమపొందిన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వ్యక్తిగతీకరించిన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బోధనను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అందిస్తుంది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మనం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సుదూర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అభ్యసనను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చేపట్టడానికి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మరింత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సిద్ధంగా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ఉన్నాం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అవసరం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0F0F5F"/>
          <w:sz w:val="24"/>
          <w:szCs w:val="24"/>
          <w:shd w:val="clear" w:color="auto" w:fill="F0F0A0"/>
          <w:cs/>
          <w:lang w:bidi="te-IN"/>
        </w:rPr>
        <w:t>స్కూలులో</w:t>
      </w:r>
      <w:r w:rsidRPr="007C07D3">
        <w:rPr>
          <w:rFonts w:ascii="Arial" w:eastAsia="Times New Roman" w:hAnsi="Arial" w:cs="Arial" w:hint="cs"/>
          <w:color w:val="0F0F5F"/>
          <w:sz w:val="24"/>
          <w:szCs w:val="24"/>
          <w:shd w:val="clear" w:color="auto" w:fill="F0F0A0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0F0F5F"/>
          <w:sz w:val="24"/>
          <w:szCs w:val="24"/>
          <w:shd w:val="clear" w:color="auto" w:fill="F0F0A0"/>
          <w:cs/>
          <w:lang w:bidi="te-IN"/>
        </w:rPr>
        <w:t>విభిన్న</w:t>
      </w:r>
      <w:r w:rsidRPr="007C07D3">
        <w:rPr>
          <w:rFonts w:ascii="Arial" w:eastAsia="Times New Roman" w:hAnsi="Arial" w:cs="Arial" w:hint="cs"/>
          <w:color w:val="0F0F5F"/>
          <w:sz w:val="24"/>
          <w:szCs w:val="24"/>
          <w:shd w:val="clear" w:color="auto" w:fill="F0F0A0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0F0F5F"/>
          <w:sz w:val="24"/>
          <w:szCs w:val="24"/>
          <w:shd w:val="clear" w:color="auto" w:fill="F0F0A0"/>
          <w:cs/>
          <w:lang w:bidi="te-IN"/>
        </w:rPr>
        <w:t>కలర్</w:t>
      </w:r>
      <w:r w:rsidRPr="007C07D3">
        <w:rPr>
          <w:rFonts w:ascii="Arial" w:eastAsia="Times New Roman" w:hAnsi="Arial" w:cs="Arial" w:hint="cs"/>
          <w:color w:val="0F0F5F"/>
          <w:sz w:val="24"/>
          <w:szCs w:val="24"/>
          <w:shd w:val="clear" w:color="auto" w:fill="F0F0A0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0F0F5F"/>
          <w:sz w:val="24"/>
          <w:szCs w:val="24"/>
          <w:shd w:val="clear" w:color="auto" w:fill="F0F0A0"/>
          <w:cs/>
          <w:lang w:bidi="te-IN"/>
        </w:rPr>
        <w:t>ఫేజ్</w:t>
      </w:r>
      <w:r w:rsidRPr="007C07D3">
        <w:rPr>
          <w:rFonts w:ascii="Arial" w:eastAsia="Times New Roman" w:hAnsi="Arial" w:cs="Arial" w:hint="cs"/>
          <w:color w:val="0F0F5F"/>
          <w:sz w:val="24"/>
          <w:szCs w:val="24"/>
          <w:shd w:val="clear" w:color="auto" w:fill="F0F0A0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0F0F5F"/>
          <w:sz w:val="24"/>
          <w:szCs w:val="24"/>
          <w:shd w:val="clear" w:color="auto" w:fill="F0F0A0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0F0F5F"/>
          <w:sz w:val="24"/>
          <w:szCs w:val="24"/>
          <w:shd w:val="clear" w:color="auto" w:fill="F0F0A0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0F0F5F"/>
          <w:sz w:val="24"/>
          <w:szCs w:val="24"/>
          <w:shd w:val="clear" w:color="auto" w:fill="F0F0A0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0F0F5F"/>
          <w:sz w:val="24"/>
          <w:szCs w:val="24"/>
          <w:shd w:val="clear" w:color="auto" w:fill="F0F0A0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0F0F5F"/>
          <w:sz w:val="24"/>
          <w:szCs w:val="24"/>
          <w:shd w:val="clear" w:color="auto" w:fill="F0F0A0"/>
          <w:cs/>
          <w:lang w:bidi="te-IN"/>
        </w:rPr>
        <w:t>ప్రతి</w:t>
      </w:r>
      <w:r w:rsidRPr="007C07D3">
        <w:rPr>
          <w:rFonts w:ascii="Arial" w:eastAsia="Times New Roman" w:hAnsi="Arial" w:cs="Arial" w:hint="cs"/>
          <w:color w:val="0F0F5F"/>
          <w:sz w:val="24"/>
          <w:szCs w:val="24"/>
          <w:shd w:val="clear" w:color="auto" w:fill="F0F0A0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0F0F5F"/>
          <w:sz w:val="24"/>
          <w:szCs w:val="24"/>
          <w:shd w:val="clear" w:color="auto" w:fill="F0F0A0"/>
          <w:cs/>
          <w:lang w:bidi="te-IN"/>
        </w:rPr>
        <w:t>సందర్భం</w:t>
      </w:r>
      <w:r w:rsidRPr="007C07D3">
        <w:rPr>
          <w:rFonts w:ascii="Arial" w:eastAsia="Times New Roman" w:hAnsi="Arial" w:cs="Arial" w:hint="cs"/>
          <w:color w:val="0F0F5F"/>
          <w:sz w:val="24"/>
          <w:szCs w:val="24"/>
          <w:shd w:val="clear" w:color="auto" w:fill="F0F0A0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0F0F5F"/>
          <w:sz w:val="24"/>
          <w:szCs w:val="24"/>
          <w:shd w:val="clear" w:color="auto" w:fill="F0F0A0"/>
          <w:cs/>
          <w:lang w:bidi="te-IN"/>
        </w:rPr>
        <w:t>గురించి</w:t>
      </w:r>
      <w:r w:rsidRPr="007C07D3">
        <w:rPr>
          <w:rFonts w:ascii="Arial" w:eastAsia="Times New Roman" w:hAnsi="Arial" w:cs="Arial" w:hint="cs"/>
          <w:color w:val="0F0F5F"/>
          <w:sz w:val="24"/>
          <w:szCs w:val="24"/>
          <w:shd w:val="clear" w:color="auto" w:fill="F0F0A0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0F0F5F"/>
          <w:sz w:val="24"/>
          <w:szCs w:val="24"/>
          <w:shd w:val="clear" w:color="auto" w:fill="F0F0A0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0F0F5F"/>
          <w:sz w:val="24"/>
          <w:szCs w:val="24"/>
          <w:shd w:val="clear" w:color="auto" w:fill="F0F0A0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0F0F5F"/>
          <w:sz w:val="24"/>
          <w:szCs w:val="24"/>
          <w:shd w:val="clear" w:color="auto" w:fill="F0F0A0"/>
          <w:cs/>
          <w:lang w:bidi="te-IN"/>
        </w:rPr>
        <w:t>ఆలోచించాం</w:t>
      </w:r>
      <w:r w:rsidRPr="007C07D3">
        <w:rPr>
          <w:rFonts w:ascii="Arial" w:eastAsia="Times New Roman" w:hAnsi="Arial" w:cs="Arial" w:hint="cs"/>
          <w:color w:val="0F0F5F"/>
          <w:sz w:val="24"/>
          <w:szCs w:val="24"/>
          <w:shd w:val="clear" w:color="auto" w:fill="F0F0A0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డాక్యుమెంట్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పంపబడ్డ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రాష్ట్రం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సమాచారం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యొక్క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సంక్షిప్త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ఇక్కడ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పేర్కొనబడింది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అన్ని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చేర్చబడదు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ఇంకా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చాలా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సమాచారం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ఉన్నప్పటికీ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చదవడానికి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కాస్తంత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తేలికగా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ఉంటుందని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ఆశిస్తున్నాం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షెడ్యూల్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డే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ప్లాన్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ల</w:t>
      </w:r>
      <w:r w:rsidRPr="007C07D3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te-IN"/>
        </w:rPr>
        <w:t>ు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మేము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సాధారణ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షెడ్యూల్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అనుసరిస్తున్నాము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;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డేస్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మొత్తం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సర్దుకోలేదు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గంటలు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సర్దుబాటు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కాలేదు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ఇప్పటికీ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8:30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3:00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(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బుధవారం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నాడు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8:30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1:00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ఆమోదించబడ్డ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క్యాలెండర్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మార్చబడదు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ఉండటం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అవసరం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భావిస్తాం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(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వాటిని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మిస్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చేస్తున్నాం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)!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నేర్చుకోవడానికి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తక్కువ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/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రిస్క్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వాతావరణాన్ని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సృష్టించడం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ఏమి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చేయగలం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దానిని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రాష్ట్రం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స్థానిక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ఆరోగ్య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శాఖ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ద్వారా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అందించబడ్డ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అన్ని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భద్రతా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ఆరోగ్య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నిబంధనలు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ఆవశ్యకతలను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పాటిస్తున్నాం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రోజంతా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తమ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ఇంటి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గదిలోనే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లెవల్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చేయబడ్డ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లాంగ్వేజ్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ఆర్ట్స్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గణితం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స్పెషాలిటీలకు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ఎలాంటి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పరివర్తనలు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ఉండవు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(PE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కాకుండా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వెలుపల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కలిసి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కాంటాక్ట్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ట్రేసింగ్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సహాయకారిగా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ఉండటం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అదేవిధంగా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ఇతర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మెటీరియల్స్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ఇంటరాక్షన్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కనిష్టం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చేస్తుంది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ఇప్పటికీ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స్పెషాలిటీ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టీచర్ల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బోధనను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పొందుతారు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(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సంగీతం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లాటిన్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PE,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లైబ్రరీ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);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ఉపాధ్యాయులు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విద్యార్థులతరగతిగదికి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బదులుగా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తరగతి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గదికి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తిప్పడం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జరుగుతుంది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PE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బయట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లాటిన్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సంగీతం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యొక్క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హోమ్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క్లాస్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ల్లో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లైబ్రరీ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హోమ్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క్లాస్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స్టోరీ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టైమ్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రీప్లేస్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పుస్తకాలను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తనిఖీ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వాటిని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స్టూడెంట్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డెలివరీ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ఆప్షన్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బిడ్డ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అధిక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ప్రమాదం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పసుపు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దశలో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ఇంటి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వద్ద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ఉండిపోవలసి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వస్తే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పంపడం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సౌకర్యవంతంగా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లేనట్లయితే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లైన్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సింక్రనస్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లెర్నింగ్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ఆప్షన్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అందించడానికి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ఒడిస్సీ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సిద్ధంగా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గ్రేడ్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lastRenderedPageBreak/>
        <w:t>లెవల్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నిర్ధారిత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లైన్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టీచర్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(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ప్రస్తుతం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ఉన్న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ఒడిస్సీ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టీచర్ల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ఎంచుకోబడుతుంది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ఇంటి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రిమోట్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నేర్చుకోవడానికి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అనుమతించడం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క్లాస్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రోజంతా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ప్రసారం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రిమోట్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లెర్నింగ్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పాల్గొనే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ప్రతిరోజూ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హాజరు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కావడం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పాల్గొనడం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కేటాయించబడ్డ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వర్క్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అన్నీ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పూర్తి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చేయాలని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ఆశించబడుతోంది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(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క్యాంపస్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రిమోట్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లెర్నింగ్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(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ఇంటి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వద్ద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గురించి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నిర్ణయం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తీసుకోమని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మిమ్మల్ని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అడుగుతారు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ఏ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ఆప్షన్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ఎంచుకున్నతరువాత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కనీసం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మొదటి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త్రైమాసికంలో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ఆప్షన్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కట్టుబడి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అటువంటి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పరిస్థితిలో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ఆరోగ్యం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ఇతర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పరిస్థితులు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అటువంటి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మార్పును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కలిగి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ఉన్నట్లయితే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నిర్ణయాన్ని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మార్చుకునే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ఆప్షన్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మళ్లీ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ఎంపిక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పావు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వంతు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నిబద్ధత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ఎప్పుడైనా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సింక్రానమస్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లెర్నింగ్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మోడల్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(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లైన్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ఎంచుకున్నట్లయితే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గ్రేడ్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లెవల్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అందరూ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సింక్రానమస్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లెర్నింగ్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సులభతరం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క్లాసులో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విషయాన్ని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మదిలో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పెట్టుకోండి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దీని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ఫలితంగా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అభ్యసన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స్థానాన్ని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మార్చినట్లయితే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టీచర్లలో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మార్పు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రావొచ్చు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తరగతుల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ఉపాధ్యాయులను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ఆగస్టు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మొదటి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నాటికి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నిర్ణయిస్తారు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ఎంపిక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చేసుకోవడం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వర్చువల్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పేరెంట్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మీటింగ్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తరువాత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జులై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vertAlign w:val="superscript"/>
          <w:cs/>
          <w:lang w:bidi="te-IN"/>
        </w:rPr>
        <w:t>20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సోమవారం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నాడు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ఫారం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పంపబడుతుంది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జూలై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24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vertAlign w:val="superscript"/>
          <w:cs/>
          <w:lang w:bidi="te-IN"/>
        </w:rPr>
        <w:t>తేదీ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సాయంత్రం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5.00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గంటలకు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ఫారం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నింపాల్సి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ఒకవేళ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ఫారం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నింపనట్లయితే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ఆటోమేటిక్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ఫిజికల్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క్లాస్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ఉంచబడుతుంది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పెరిగిన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క్లీనింగ్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పరిశుభ్రత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ప్రోటోకాల్ల</w:t>
      </w:r>
      <w:r w:rsidRPr="007C07D3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te-IN"/>
        </w:rPr>
        <w:t>ు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తరగతి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గదిలోనికి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ప్రవేశించిన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నిష్క్రమించిన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ప్రతిసారి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తమ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చేతులను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శుభ్రం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తమ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స్వంత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హ్యాండ్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నిర్వాసంకొరకు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అనుమతించబడతారు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నిర్బ౦ధి౦చబడుతో౦ది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ఎంట్రీ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నిష్క్రమణ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అదేవిధంగా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వద్ద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నిర్వాసిత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ాన్ని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ఉంచాలి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త్రాగునీటి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ఫౌంటెన్లు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ఆపివేయబడతాయి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నుండి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త్రాగడానికి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అనుమతించబడరు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(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బాటిల్స్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తీసుకురమ్మని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కోరబడతారు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;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దయచేసి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పేరును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బాటిల్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రాయండి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).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డెస్క్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ప్రతిరోజూ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శుభ్రం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నాన్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టాక్సిక్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కెమికల్స్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ఉపయోగించబడతాయి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విషతుల్యం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వైప్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తీసుకురావడానికి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అవసరమైన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విధంగా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డెస్క్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/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సప్లైలను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నిర్దాషీకరించడానికి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అనుమతించబడుతుంది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(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ఒకవేళ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పేరెంట్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దీనిని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ఇష్టపడినట్లయితే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)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స్నానపు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గదుల్లో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పారిశుధ్యం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పెరుగుతుంది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;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ఇతర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మూత్రవిసర్జన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బ్లాక్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చేయబడింది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బాత్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డోర్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హ్యాండిల్స్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అరగంటకు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నిర్జలీకరణ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lastRenderedPageBreak/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కమ్యూనిటీని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సురక్షితంగా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ఆరోగ్యవంతంగా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ఉంచడం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ఏమి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అవసరం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ధృవీకరించడం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ఒడిస్సీ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క్లీనింగ్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సప్లైలు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నిర్జనైజర్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కొనుగోలు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చేస్తోంది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  <w:r w:rsidRPr="007C07D3"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  <w:t xml:space="preserve"> 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ముసుగుల</w:t>
      </w:r>
      <w:r w:rsidRPr="007C07D3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te-IN"/>
        </w:rPr>
        <w:t>ు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స్కూలులోపల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ఉన్నప్పుడు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అన్నివేళలా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OR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ఫేస్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షీల్డ్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అవసరం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అవుతాయి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తల్లిదండ్రులకు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వర్తిస్తుంది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 (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లంచ్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రీసెస్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పిఈ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మినహాయింపులు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తగిన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శారీరక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డిస్టాంసింగ్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మార్గదర్శకాలను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పాటించాల్సి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వచ్చినప్పుడు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).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ప్రతిరోజూ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పరిశుభ్రమైన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పంపాలని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తల్లిదండ్రులను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కోరారు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చిన్న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తరగతులవిద్యార్థుల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ఉపాధ్యాయులు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అవసరమైతే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ముసుగు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నుండి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విరామం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ఇవ్వడంలో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ఉదారంగా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టీచర్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యొక్క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విచక్షణ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ఒకవేళ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ఇబ్బంది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పడుతున్నట్లయితే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స్వల్ప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విరామం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అవసరం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అప్పుడు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టీచర్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ద్వారా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వసతి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ఏర్పాటు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బయట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ఉన్నప్పుడు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ధరించాల్సిన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అవసరం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సమయంలో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ఐచ్ఛికం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ఏదైనా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రంగు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ప్యాట్రన్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కావొచ్చు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తమ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స్టైల్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పర్సనాలిటీని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చూపించడానికి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యూనిఫారంతో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సరదాగా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గడిపేందుకు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అవకాశం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మనం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కేవలం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ఇతరులకు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(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లైట్లు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సౌండ్లు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మొదలైనవి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దృష్టి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మళ్లించరాదని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మాత్రమే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అడుగుతున్నాం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సాధారణ</w:t>
      </w:r>
      <w:r w:rsidRPr="007C07D3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te-IN"/>
        </w:rPr>
        <w:t>ం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తల్లిదండ్రులు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తమ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పిల్లలపై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రోజువారీ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వెల్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నెస్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చెక్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చేయాలని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ఆశించబడుతోంది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లక్షణాలతో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ఉన్న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పిల్లలను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పంపరాదు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విషయంలో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కీలక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సిబ్బంది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విద్యార్థులతో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ఒత్తిడి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చేస్తున్నాం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,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>''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మీకు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అస్వస్థతగా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ఉన్నట్లయితే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ఇంటివద్ద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ఉండండి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>.''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లక్షణ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తనిఖీ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జాబితా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ప్రోటోకాల్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త్వరలో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పంపబడుతుంది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ఉష్ణోగ్రతలను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ప్రతిరోజూ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తనిఖీ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చేయాలి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ఒకవేళ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ఉష్ణోగ్రతలను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తనిఖీ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మార్గం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లేనట్లయితే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ఉదయం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ఫ్రంట్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ఆఫీసు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ద్వారా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తనిఖీ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చేయబడ్డ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జాబితాలో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విద్యార్ధిని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ఉంచడం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దయచేసి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ఫ్రంట్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ఆఫీసుకు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చేయండి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తల్లిదండ్రులు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వాలంటీర్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ధరించాలి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ఒకవేళ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ఏదైనా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రోగలక్షణాలు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కనపడితే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రారాదు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అన్ని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అసెంబ్లీలు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ఫీల్డ్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ట్రిప్పులు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, CET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క్లబ్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తరువాత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కోయిర్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ఇతర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పెద్ద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గ్రూపు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ఈవెంట్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తదుపరి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నోటీస్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రద్దు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వాయిదా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వేయబడతాయి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వర్చువల్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ప్రతిక్షేపణలు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పరిగణనలోకి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తీసుకోబడతాయి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తరువాత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ట్యూషన్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కొనసాగుతుంది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శారీరక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దూరం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అనుమతించడానికి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పెద్ద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తరగతి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గదిలో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సిబ్బంది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ముఖానికి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ముసుగులు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ధరించాల్సి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కొత్త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ప్రోటోకాల్స్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శిక్షణ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ఇచ్చి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పాఠశాల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ప్రాంతానికి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పరిశుభ్రతా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విధానాలను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బోధించి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అమలు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మధ్యాహ్న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భోజనం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ద్వారా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ప్రవేశించడానికి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నిష్క్రమించడానికి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నిర్ధారిత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డోర్లను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కలిగి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అందరూ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సరైన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శారీరక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డిస్టాంసింగ్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ఉపయోగించి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ఫ్రంట్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డోర్ల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గుండా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ప్రవేశిస్తారు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గ్రేడ్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పూల్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రావడం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విభిన్న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డోర్ల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ద్వారా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నిష్క్రమిస్తాయి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ఇప్పటికీ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నిర్ధారిత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వైపు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(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ఎరుపు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నీలం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మేము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రోజు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చివరిలో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ఫ్రంట్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కార్యాలయం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వద్ద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బాటిల్నెక్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నివారించడానికి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ప్రయత్నిస్తున్నాము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తల్లిదండ్రులు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క్లాస్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తీసుకెళ్లడం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స్కూలులోనికి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ప్రవేశించరాదని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కోరుతున్నాం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(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మొదటి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రోజు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చేర్చబడింది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దయచేసి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వాటిని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ముందు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డ్రాప్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చేయండి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తరగతి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గదులకు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గైడ్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చేయడంలో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సహాయపడే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వ్యక్తులను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కలిగి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మధ్యాహ్న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భోజన</w:t>
      </w:r>
      <w:r w:rsidRPr="007C07D3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te-IN"/>
        </w:rPr>
        <w:t>ం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భోజన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శాలలో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కేటాయించిన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సీట్లు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(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తరగతితో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కనీసం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యొక్క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పొడవును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ఒకదానికి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మరొకటి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దూరంగా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దూరం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టేబుల్స్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యొక్క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వైపు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మాత్రమే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కూర్చుని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ఇవన్నీ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దిక్కుకు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ఎదురుగా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ఉంటాయి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గ్రేడ్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లెవల్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లంచ్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సమయాలు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లంచ్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ఒక్కసారి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విరామసమయంలో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కేవలం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ఒక్క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గ్రేడ్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మాత్రమే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అనుమతించబడతాయి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మధ్యాహ్న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భోజన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శాలలో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ఉన్నప్పుడు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అవసరం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అవుతాయి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లంచ్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ఉన్నప్పుడు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వాటిని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తొలగించవచ్చు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తరువాత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గ్రూపు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వచ్చే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యొక్క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గ్రూపుకు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ముందు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లంచ్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టేబుల్స్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ర్యాన్సీకరించబడతాయి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తమ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లంచ్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బాక్సులు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/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బ్యాగులను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తమ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బ్యాక్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ప్యాక్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ఉంచుతారు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లంచ్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తరువాత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బ్యాక్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ప్యాక్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విరామానికి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ముందు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''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లంచ్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బక్కెట్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''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పరిహరించాలి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లంచ్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గ్రాబ్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-n-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తిరోగమన</w:t>
      </w:r>
      <w:r w:rsidRPr="007C07D3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te-IN"/>
        </w:rPr>
        <w:t>ం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రెగ్యులర్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రీసెస్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ఇవ్వబడుతుంది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ఐచ్ఛికం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ప్లేగ్రౌండ్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ఎక్విప్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మెంట్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క్లోజ్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ప్రతిరోజూ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నిర్ధిష్ట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ప్రాంతాలకు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క్లాస్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కేటాయించబడతాయి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బహుళ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క్లాసులను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తాకకుండా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పరిహరించడం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తరువాత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వాటిని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మారుస్తారు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పరిమిత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సంఖ్యలో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ఒకేసారి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బాత్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అనుమతిస్తారు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ఇంటి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వచ్చే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అన్ని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రకాల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బొమ్మలూ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ఇంట్లో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ఉండాలి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తరగతి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గది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శారీరక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దూర౦గా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ఉ౦డడ౦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సాధ్యమైన౦త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ఎక్కువగా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అభ్యసి౦చబడాలి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స్పష్టంగా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తరగతి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గదులు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మధ్య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ఆరడుగుల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ుకునేంత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పెద్దవి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కావు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;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అందువల్ల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/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ఫేస్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షీల్డ్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అవసరం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అవుతాయి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సీట్లు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కేటాయిస్తారు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గ్రూపు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వర్క్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పరిమితం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సెట్టింగ్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ఉన్నప్పుడు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దూరం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అవుతారు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సరైన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నిర్బ౦ధ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పద్ధతులు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సామాజిక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దూర౦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సరైన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ముసుగు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ధరి౦చడ౦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వ౦టి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వాటిపై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ఉపాధ్యాయులు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శిక్షణ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ఒకరినొకరు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తాకరాదని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మెటీరియల్స్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పంచుకోవాలని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కోరబడతారు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తరగతి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గదిలో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బాటిళ్లను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అనుమతిస్తారు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క్రిములు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వ్యాప్తి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చెందకుండా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చూడటం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బాటిల్స్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రీఫిల్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ఎలాఅనే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దానిపై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టీచర్లు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శిక్షణ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ఇవ్వబడుతుంది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టీచర్లు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బాటిల్స్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తీసుకొని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ప్రతిరోజూ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శుభ్రం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చేయాలని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గుర్తు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వీటిని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వీలైనంత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ఇంట్లోనే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రీఫిల్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చేయాలి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u w:val="single"/>
          <w:cs/>
          <w:lang w:bidi="te-IN"/>
        </w:rPr>
        <w:t>హాలుమార్గాల</w:t>
      </w:r>
      <w:r w:rsidRPr="007C07D3">
        <w:rPr>
          <w:rFonts w:ascii="Nirmala UI" w:eastAsia="Times New Roman" w:hAnsi="Nirmala UI" w:cs="Nirmala UI"/>
          <w:b/>
          <w:bCs/>
          <w:color w:val="222222"/>
          <w:sz w:val="24"/>
          <w:szCs w:val="24"/>
          <w:u w:val="single"/>
          <w:cs/>
          <w:lang w:bidi="te-IN"/>
        </w:rPr>
        <w:t>ు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ఫేస్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కవరింగ్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అవసరం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అవుతాయి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హాల్స్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నడిచేటప్పుడు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సామాజిక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దూరం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ఎలా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చేయాలో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నేర్పిస్తారు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గుంపులుగా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కలిసి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నడవకూడదని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హాల్స్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"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కుడివైపుకు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"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ఉండాలని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బోధిస్తారు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హాల్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వేల్లో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ఇంటరాక్షన్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పరిమితం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ఫ్లో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ప్యాట్రన్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అభివృద్ధి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చేయబడతాయి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ఒకవేళ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ఒక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విద్యార్థి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స్కూలులో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COVID-19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లక్షణాలను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కనపరిస్తే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ఏమిటి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>?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తమ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మాస్క్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క్వారంటైన్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రూమ్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ఉంచుతారు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తల్లిదండ్రులను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సంప్రదించి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తమ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విద్యార్థిని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పికప్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చేసుకోమని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కోరతారు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సంభావ్య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వ్యాప్తికి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ఏవిధంగా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b/>
          <w:bCs/>
          <w:color w:val="222222"/>
          <w:sz w:val="24"/>
          <w:szCs w:val="24"/>
          <w:cs/>
          <w:lang w:bidi="te-IN"/>
        </w:rPr>
        <w:t>ప్రతిస్పందిస్తుంది</w:t>
      </w:r>
      <w:r w:rsidRPr="007C07D3">
        <w:rPr>
          <w:rFonts w:ascii="Arial" w:eastAsia="Times New Roman" w:hAnsi="Arial" w:cs="Arial" w:hint="cs"/>
          <w:b/>
          <w:bCs/>
          <w:color w:val="222222"/>
          <w:sz w:val="24"/>
          <w:szCs w:val="24"/>
          <w:cs/>
          <w:lang w:bidi="te-IN"/>
        </w:rPr>
        <w:t>?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ఉద్యోగి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విద్యార్థి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సందర్శకుడు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పాజిటివ్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టెస్టింగ్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పాజిటివ్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గా</w:t>
      </w:r>
      <w:r w:rsidRPr="007C07D3"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టెస్ట్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వ్యక్తి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ద్వారా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పాజిటివ్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COVID-19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కేసుకు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ప్రతిస్పందించడానికి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సంబంధించిన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ప్రక్రియలకు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సంబంధించి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స్కూళ్లు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నర్సు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ఉటా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కౌంటీ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హెల్త్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డిపార్ట్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మెంట్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సంప్రదిస్తుంది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  <w:t xml:space="preserve">COVID-19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కారణంగా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తాత్కాలిక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పాఠశాల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మూసివేతల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కోసం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పాఠశాలలు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స్థానిక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ఆరోగ్య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శాఖతో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సమన్వయం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నెరపనున్నాయి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స్కూళ్లు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అప్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డేట్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తల్లిదండ్రులకు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వెంటనే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తెలియజేస్తారు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Pr="007C07D3" w:rsidRDefault="007C07D3" w:rsidP="007C07D3">
      <w:pPr>
        <w:spacing w:after="0" w:line="240" w:lineRule="auto"/>
        <w:ind w:left="945" w:hanging="360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7C07D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ఒకవేళ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ఏదైనా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వ్యాప్తి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జరిగినట్లయితే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నర్సు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అడ్మినిస్ట్రేటర్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తల్లిదండ్రులకు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లేఖ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పంపుతారు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(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అంటే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క్లాస్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మొత్తం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)</w:t>
      </w:r>
    </w:p>
    <w:p w:rsidR="007C07D3" w:rsidRDefault="007C07D3" w:rsidP="007C07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cs/>
          <w:lang w:bidi="te-IN"/>
        </w:rPr>
      </w:pP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అనేక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ప్రశ్నలు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ఉండవచ్చు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మేము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అర్థం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ప్రతిదాని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గురించి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మనం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ఆలోచించక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పోయి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ఉండకపోవచ్చని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పరిస్థితులు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వచ్చినప్పుడు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వాటిని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పరిష్కరించాల్సిన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అవసరం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ఉందని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కూడా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మనం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అర్థం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చేసుకోవాలి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జూలై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vertAlign w:val="superscript"/>
          <w:cs/>
          <w:lang w:bidi="te-IN"/>
        </w:rPr>
        <w:t>20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vertAlign w:val="superscript"/>
          <w:cs/>
          <w:lang w:bidi="te-IN"/>
        </w:rPr>
        <w:t>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ఉదయం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10:00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గంటలకు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వర్చువల్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పేరెంట్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మీటింగ్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అందించబడుతుంది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సమావేశం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రికార్డ్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చేయబడుతుంది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హాజరు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వారికి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జులై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22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vertAlign w:val="superscript"/>
          <w:cs/>
          <w:lang w:bidi="te-IN"/>
        </w:rPr>
        <w:t>బుధవారం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vertAlign w:val="superscript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vertAlign w:val="superscript"/>
          <w:cs/>
          <w:lang w:bidi="te-IN"/>
        </w:rPr>
        <w:t>నాటికి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కుటుంబాలకు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పంపబడుతుంది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మధ్య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మరింత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సమాచారం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పంపబడుతుంది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ఇంటికి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పంపబడ్డ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మెటీరియల్స్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ఏవైనా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ప్రశ్నలు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ఉన్నట్లయితే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జులై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18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తేదీ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నాటికి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ప్రశ్న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(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) </w:t>
      </w:r>
      <w:hyperlink r:id="rId4" w:history="1">
        <w:r w:rsidRPr="007C07D3">
          <w:rPr>
            <w:rFonts w:ascii="Arial" w:eastAsia="Times New Roman" w:hAnsi="Arial" w:cs="Arial" w:hint="cs"/>
            <w:color w:val="0000FF"/>
            <w:sz w:val="24"/>
            <w:szCs w:val="24"/>
            <w:u w:val="single"/>
            <w:cs/>
            <w:lang w:bidi="te-IN"/>
          </w:rPr>
          <w:t>admin@odysseycharter.net</w:t>
        </w:r>
      </w:hyperlink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కు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vertAlign w:val="superscript"/>
          <w:cs/>
          <w:lang w:bidi="te-IN"/>
        </w:rPr>
        <w:t>పంపాలని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కోరుతున్నాం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-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తద్వారా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వర్చువల్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మీటింగ్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సమయంలో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వాటికి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సమాధానం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ఇవ్వడానికి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సిద్ధంగా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ఉన్నాం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ఫీడ్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బ్యాక్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మీటింగ్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కాదు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;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వేసవి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ప్రారంభంలో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పంపిన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సర్వేలో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ఫీడ్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బ్యాక్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అందించబడింది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ఫీడ్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బ్యాక్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చాలా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ధన్యవాదాలు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వచ్చే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విద్యా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సంవత్సరానికి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ప్రణాళిక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రూపొందించడానికి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ఎంతగానో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ఉపయోగపడింది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ప్లాన్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ఆమోదించబడింది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ముందుకు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సాగుతున్నాం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ఇన్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అభ్యసన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లేదా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రిమోట్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లెర్నింగ్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ఎంచుకోవడం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కొరకు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నిర్ణయం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తీసుకునే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ముందు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ఉండే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ఏవైనా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ప్రశ్నలకు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సమాధానం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ఇవ్వగలగాలి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ఇవి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అపూర్వమైన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సమయాలు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!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అయితే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,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పిల్లలు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స్కూళ్లకు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చెందినవారే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గట్టిగా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విశ్వసిస్తాం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కొత్త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సవాళ్లను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ఎదుర్కొనేందుకు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ఒడిస్సీ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అధ్యాపకులు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సిబ్బంది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వేచి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ఉండలేరు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.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మేము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పని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పూర్తి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మేము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ఖచ్చితంగా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కలిసి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బలమైన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!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ఈ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సమయంలో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మద్దతు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మరియు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సహనానికి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మరోసారి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ధన్యవాదాలు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>.</w:t>
      </w:r>
    </w:p>
    <w:p w:rsidR="007C07D3" w:rsidRDefault="007C07D3" w:rsidP="007C07D3">
      <w:pPr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  <w:cs/>
          <w:lang w:bidi="te-IN"/>
        </w:rPr>
      </w:pP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ఒడిస్సీ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చార్టర్</w:t>
      </w:r>
      <w:r w:rsidRPr="007C07D3">
        <w:rPr>
          <w:rFonts w:ascii="Arial" w:eastAsia="Times New Roman" w:hAnsi="Arial" w:cs="Arial" w:hint="cs"/>
          <w:color w:val="222222"/>
          <w:sz w:val="24"/>
          <w:szCs w:val="24"/>
          <w:cs/>
          <w:lang w:bidi="te-IN"/>
        </w:rPr>
        <w:t xml:space="preserve"> </w:t>
      </w:r>
      <w:r w:rsidRPr="007C07D3">
        <w:rPr>
          <w:rFonts w:ascii="Nirmala UI" w:eastAsia="Times New Roman" w:hAnsi="Nirmala UI" w:cs="Nirmala UI" w:hint="cs"/>
          <w:color w:val="222222"/>
          <w:sz w:val="24"/>
          <w:szCs w:val="24"/>
          <w:cs/>
          <w:lang w:bidi="te-IN"/>
        </w:rPr>
        <w:t>స్కూల</w:t>
      </w:r>
      <w:r w:rsidRPr="007C07D3">
        <w:rPr>
          <w:rFonts w:ascii="Nirmala UI" w:eastAsia="Times New Roman" w:hAnsi="Nirmala UI" w:cs="Nirmala UI"/>
          <w:color w:val="222222"/>
          <w:sz w:val="24"/>
          <w:szCs w:val="24"/>
          <w:cs/>
          <w:lang w:bidi="te-IN"/>
        </w:rPr>
        <w:t>్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07D3" w:rsidRPr="007C07D3" w:rsidRDefault="007C07D3" w:rsidP="007C07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07D3">
        <w:rPr>
          <w:rFonts w:ascii="Calibri" w:eastAsia="Times New Roman" w:hAnsi="Calibri" w:cs="Calibri"/>
          <w:sz w:val="24"/>
          <w:szCs w:val="24"/>
        </w:rPr>
        <w:t> </w:t>
      </w:r>
    </w:p>
    <w:p w:rsidR="00CB24A2" w:rsidRDefault="00CB24A2"/>
    <w:sectPr w:rsidR="00CB24A2" w:rsidSect="0015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D3"/>
    <w:rsid w:val="00154DF4"/>
    <w:rsid w:val="00566EEC"/>
    <w:rsid w:val="007C07D3"/>
    <w:rsid w:val="00CB24A2"/>
    <w:rsid w:val="00E7740A"/>
    <w:rsid w:val="00F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1FCB5-211B-4512-A950-00E36D32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odyssey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1837</Words>
  <Characters>10475</Characters>
  <Application>Microsoft Office Word</Application>
  <DocSecurity>0</DocSecurity>
  <Lines>87</Lines>
  <Paragraphs>24</Paragraphs>
  <ScaleCrop>false</ScaleCrop>
  <Company>OCS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Austin</dc:creator>
  <cp:lastModifiedBy>Office</cp:lastModifiedBy>
  <cp:revision>2</cp:revision>
  <dcterms:created xsi:type="dcterms:W3CDTF">2020-07-16T15:29:00Z</dcterms:created>
  <dcterms:modified xsi:type="dcterms:W3CDTF">2020-07-16T15:29:00Z</dcterms:modified>
</cp:coreProperties>
</file>